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5A189E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160C40">
            <w:pPr>
              <w:pStyle w:val="Standard"/>
              <w:snapToGrid w:val="0"/>
              <w:spacing w:before="240" w:line="400" w:lineRule="exact"/>
              <w:jc w:val="center"/>
            </w:pPr>
            <w:bookmarkStart w:id="0" w:name="_GoBack"/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臺中市東勢區公所</w:t>
            </w:r>
            <w:r w:rsidR="00CA6A03"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  <w:bookmarkEnd w:id="0"/>
          </w:p>
        </w:tc>
      </w:tr>
      <w:tr w:rsidR="005A189E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 w:rsidP="00160C40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5A189E" w:rsidRDefault="00CA6A03" w:rsidP="00160C40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5A189E" w:rsidRDefault="00160C40" w:rsidP="00160C40">
            <w:pPr>
              <w:pStyle w:val="Standard"/>
              <w:snapToGrid w:val="0"/>
              <w:spacing w:line="460" w:lineRule="exact"/>
              <w:ind w:left="28" w:right="28"/>
              <w:jc w:val="distribute"/>
              <w:rPr>
                <w:rFonts w:ascii="標楷體" w:hAnsi="標楷體" w:cs="標楷體" w:hint="eastAsia"/>
                <w:sz w:val="32"/>
                <w:szCs w:val="32"/>
              </w:rPr>
            </w:pPr>
            <w:r>
              <w:rPr>
                <w:rFonts w:ascii="標楷體" w:hAnsi="標楷體" w:cs="標楷體" w:hint="eastAsia"/>
                <w:sz w:val="32"/>
                <w:szCs w:val="32"/>
              </w:rPr>
              <w:t>(手機)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5A189E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5A189E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5A189E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5A189E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5A189E" w:rsidRDefault="00CA6A03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5A189E" w:rsidRDefault="00CA6A03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□聞訃奔喪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5A189E" w:rsidRDefault="00160C4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5868670</wp:posOffset>
                </wp:positionH>
                <wp:positionV relativeFrom="paragraph">
                  <wp:posOffset>-9399270</wp:posOffset>
                </wp:positionV>
                <wp:extent cx="681986" cy="374647"/>
                <wp:effectExtent l="0" t="0" r="17145" b="26035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86" cy="37464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A189E" w:rsidRDefault="00CA6A03" w:rsidP="00160C40">
                            <w:pPr>
                              <w:pStyle w:val="Standard"/>
                              <w:snapToGrid w:val="0"/>
                              <w:jc w:val="center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2.1pt;margin-top:-740.1pt;width:53.7pt;height:29.5pt;z-index:-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" filled="f" strokeweight=".26111mm">
                <v:textbox>
                  <w:txbxContent>
                    <w:p w:rsidR="005A189E" w:rsidRDefault="00CA6A03" w:rsidP="00160C40">
                      <w:pPr>
                        <w:pStyle w:val="Standard"/>
                        <w:snapToGrid w:val="0"/>
                        <w:jc w:val="center"/>
                        <w:textAlignment w:val="botto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5A189E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CA6A03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5A189E" w:rsidRDefault="005A189E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CA6A03" w:rsidP="00160C40">
            <w:pPr>
              <w:pStyle w:val="Standard"/>
              <w:snapToGrid w:val="0"/>
              <w:spacing w:line="400" w:lineRule="exact"/>
              <w:ind w:right="28"/>
              <w:jc w:val="distribute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5A189E" w:rsidRDefault="005A189E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5A189E" w:rsidRDefault="005A189E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5A189E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5A189E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5A189E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6.是否受邀擔任大陸地區黨政軍或政治性機關(構)等職務或成員。□是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5A189E" w:rsidRDefault="00CA6A03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A189E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89E" w:rsidRDefault="005A189E">
            <w:pPr>
              <w:rPr>
                <w:rFonts w:hint="eastAsia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5A189E" w:rsidRDefault="00CA6A03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5A189E" w:rsidRDefault="00CA6A03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5A189E" w:rsidRDefault="00CA6A03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5A189E" w:rsidRDefault="005A189E">
      <w:pPr>
        <w:pStyle w:val="Standard"/>
        <w:spacing w:line="320" w:lineRule="exact"/>
        <w:ind w:left="413"/>
        <w:rPr>
          <w:rFonts w:ascii="標楷體" w:hAnsi="標楷體" w:cs="標楷體"/>
          <w:color w:val="FF0000"/>
          <w:sz w:val="24"/>
        </w:rPr>
      </w:pPr>
    </w:p>
    <w:p w:rsidR="005A189E" w:rsidRDefault="00CA6A03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5A189E" w:rsidRDefault="00CA6A03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5A189E" w:rsidSect="00160C40">
      <w:footerReference w:type="default" r:id="rId8"/>
      <w:pgSz w:w="11906" w:h="16838"/>
      <w:pgMar w:top="993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AB" w:rsidRDefault="005C2DAB">
      <w:pPr>
        <w:rPr>
          <w:rFonts w:hint="eastAsia"/>
        </w:rPr>
      </w:pPr>
      <w:r>
        <w:separator/>
      </w:r>
    </w:p>
  </w:endnote>
  <w:endnote w:type="continuationSeparator" w:id="0">
    <w:p w:rsidR="005C2DAB" w:rsidRDefault="005C2D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00E" w:rsidRDefault="00CA6A03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E5200E" w:rsidRDefault="005C2D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AB" w:rsidRDefault="005C2D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2DAB" w:rsidRDefault="005C2D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335CC"/>
    <w:multiLevelType w:val="multilevel"/>
    <w:tmpl w:val="3FC48C82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5D5EEB"/>
    <w:multiLevelType w:val="multilevel"/>
    <w:tmpl w:val="7628505E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5D41450D"/>
    <w:multiLevelType w:val="multilevel"/>
    <w:tmpl w:val="879007C2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DF32D4F"/>
    <w:multiLevelType w:val="multilevel"/>
    <w:tmpl w:val="D24AE578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9E"/>
    <w:rsid w:val="00160C40"/>
    <w:rsid w:val="005A189E"/>
    <w:rsid w:val="005C2DAB"/>
    <w:rsid w:val="00CA6A03"/>
    <w:rsid w:val="00E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C5FF"/>
  <w15:docId w15:val="{D7AF1A1C-6CE0-4385-AA24-409DE413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6D5D-C3C4-4C48-BF37-E2611A04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高怡君</cp:lastModifiedBy>
  <cp:revision>3</cp:revision>
  <cp:lastPrinted>2019-07-05T17:54:00Z</cp:lastPrinted>
  <dcterms:created xsi:type="dcterms:W3CDTF">2019-09-05T00:40:00Z</dcterms:created>
  <dcterms:modified xsi:type="dcterms:W3CDTF">2019-09-05T00:43:00Z</dcterms:modified>
</cp:coreProperties>
</file>