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D0CC" w14:textId="77777777" w:rsidR="005D2782" w:rsidRPr="00B004D9" w:rsidRDefault="00F33440" w:rsidP="003F304C">
      <w:pPr>
        <w:pStyle w:val="ad"/>
        <w:spacing w:after="240"/>
        <w:ind w:left="480" w:hangingChars="200" w:hanging="480"/>
        <w:rPr>
          <w:rFonts w:ascii="微軟正黑體" w:eastAsia="微軟正黑體" w:hAnsi="微軟正黑體"/>
          <w:sz w:val="24"/>
          <w:szCs w:val="24"/>
        </w:rPr>
      </w:pPr>
      <w:r w:rsidRPr="00CE58B1">
        <w:rPr>
          <w:rFonts w:ascii="微軟正黑體" w:eastAsia="微軟正黑體" w:hAnsi="微軟正黑體" w:hint="eastAsia"/>
          <w:bCs w:val="0"/>
          <w:sz w:val="24"/>
          <w:szCs w:val="24"/>
        </w:rPr>
        <w:t>附件</w:t>
      </w:r>
      <w:r w:rsidR="00DC0B62" w:rsidRPr="00B004D9">
        <w:rPr>
          <w:rFonts w:ascii="微軟正黑體" w:eastAsia="微軟正黑體" w:hAnsi="微軟正黑體" w:hint="eastAsia"/>
          <w:bCs w:val="0"/>
          <w:sz w:val="24"/>
          <w:szCs w:val="24"/>
        </w:rPr>
        <w:t>四</w:t>
      </w:r>
      <w:r w:rsidRPr="00B004D9">
        <w:rPr>
          <w:rFonts w:ascii="微軟正黑體" w:eastAsia="微軟正黑體" w:hAnsi="微軟正黑體" w:hint="eastAsia"/>
          <w:bCs w:val="0"/>
          <w:sz w:val="24"/>
          <w:szCs w:val="24"/>
        </w:rPr>
        <w:t>：</w:t>
      </w:r>
      <w:r w:rsidR="005D2782" w:rsidRPr="00B004D9">
        <w:rPr>
          <w:rFonts w:ascii="微軟正黑體" w:eastAsia="微軟正黑體" w:hAnsi="微軟正黑體"/>
          <w:bCs w:val="0"/>
          <w:sz w:val="24"/>
          <w:szCs w:val="24"/>
        </w:rPr>
        <w:t>推選管理負責人</w:t>
      </w:r>
      <w:r w:rsidR="00652528" w:rsidRPr="00B004D9">
        <w:rPr>
          <w:rFonts w:ascii="微軟正黑體" w:eastAsia="微軟正黑體" w:hAnsi="微軟正黑體"/>
          <w:bCs w:val="0"/>
          <w:sz w:val="24"/>
          <w:szCs w:val="24"/>
        </w:rPr>
        <w:t>公告</w:t>
      </w:r>
    </w:p>
    <w:p w14:paraId="2D6FF1FC" w14:textId="77777777" w:rsidR="005D2782" w:rsidRPr="00A737D9" w:rsidRDefault="00652528" w:rsidP="00A737D9">
      <w:pPr>
        <w:spacing w:beforeLines="100" w:before="240" w:afterLines="50" w:after="120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</w:t>
      </w:r>
      <w:r w:rsidR="00A737D9" w:rsidRPr="00A737D9"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 </w:t>
      </w:r>
      <w:r w:rsidR="00A737D9">
        <w:rPr>
          <w:rFonts w:ascii="微軟正黑體" w:eastAsia="微軟正黑體" w:hAnsi="微軟正黑體" w:hint="eastAsia"/>
          <w:bCs/>
          <w:sz w:val="32"/>
          <w:szCs w:val="32"/>
          <w:u w:val="single"/>
        </w:rPr>
        <w:t xml:space="preserve"> </w:t>
      </w:r>
      <w:r w:rsidRPr="00A737D9">
        <w:rPr>
          <w:rFonts w:ascii="微軟正黑體" w:eastAsia="微軟正黑體" w:hAnsi="微軟正黑體"/>
          <w:bCs/>
          <w:sz w:val="32"/>
          <w:szCs w:val="32"/>
          <w:u w:val="single"/>
        </w:rPr>
        <w:t xml:space="preserve">     </w:t>
      </w:r>
      <w:r w:rsidR="005D2782" w:rsidRPr="00A737D9">
        <w:rPr>
          <w:rFonts w:ascii="微軟正黑體" w:eastAsia="微軟正黑體" w:hAnsi="微軟正黑體"/>
          <w:b/>
          <w:bCs/>
          <w:sz w:val="32"/>
          <w:szCs w:val="32"/>
        </w:rPr>
        <w:t>公寓大廈（社區）推選管理負責人</w:t>
      </w:r>
      <w:r w:rsidRPr="00A737D9">
        <w:rPr>
          <w:rFonts w:ascii="微軟正黑體" w:eastAsia="微軟正黑體" w:hAnsi="微軟正黑體"/>
          <w:b/>
          <w:bCs/>
          <w:sz w:val="32"/>
          <w:szCs w:val="32"/>
        </w:rPr>
        <w:t>公告</w:t>
      </w:r>
    </w:p>
    <w:p w14:paraId="3AA31C26" w14:textId="77777777" w:rsidR="00652528" w:rsidRPr="00CE58B1" w:rsidRDefault="00652528" w:rsidP="00A737D9">
      <w:pPr>
        <w:spacing w:beforeLines="100" w:before="240" w:afterLines="50" w:after="120" w:line="400" w:lineRule="exact"/>
        <w:jc w:val="center"/>
        <w:rPr>
          <w:rFonts w:ascii="Times New Roman" w:hAnsi="Times New Roman"/>
          <w:szCs w:val="24"/>
        </w:rPr>
      </w:pPr>
      <w:r w:rsidRPr="00CE58B1">
        <w:rPr>
          <w:rFonts w:ascii="Times New Roman" w:hAnsi="Times New Roman"/>
          <w:szCs w:val="24"/>
        </w:rPr>
        <w:t>公告</w:t>
      </w:r>
      <w:r w:rsidR="00223A52" w:rsidRPr="00CE58B1">
        <w:rPr>
          <w:rFonts w:ascii="Times New Roman" w:hAnsi="Times New Roman"/>
          <w:szCs w:val="24"/>
        </w:rPr>
        <w:t>期間</w:t>
      </w:r>
      <w:r w:rsidRPr="00CE58B1">
        <w:rPr>
          <w:rFonts w:ascii="Times New Roman" w:hAnsi="Times New Roman"/>
          <w:szCs w:val="24"/>
        </w:rPr>
        <w:t>：</w:t>
      </w:r>
      <w:r w:rsidRPr="00CE58B1">
        <w:rPr>
          <w:rFonts w:ascii="Times New Roman" w:hAnsi="Times New Roman"/>
          <w:szCs w:val="24"/>
          <w:u w:val="single"/>
        </w:rPr>
        <w:t xml:space="preserve"> 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</w:t>
      </w:r>
      <w:r w:rsidRPr="00CE58B1">
        <w:rPr>
          <w:rFonts w:ascii="Times New Roman" w:hAnsi="Times New Roman"/>
          <w:szCs w:val="24"/>
        </w:rPr>
        <w:t>年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 </w:t>
      </w:r>
      <w:r w:rsidRPr="00CE58B1">
        <w:rPr>
          <w:rFonts w:ascii="Times New Roman" w:hAnsi="Times New Roman"/>
          <w:szCs w:val="24"/>
        </w:rPr>
        <w:t>月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 </w:t>
      </w:r>
      <w:r w:rsidRPr="00CE58B1">
        <w:rPr>
          <w:rFonts w:ascii="Times New Roman" w:hAnsi="Times New Roman"/>
          <w:szCs w:val="24"/>
        </w:rPr>
        <w:t>日</w:t>
      </w:r>
      <w:r w:rsidR="0080755F" w:rsidRPr="00CE58B1">
        <w:rPr>
          <w:rFonts w:ascii="Times New Roman" w:hAnsi="Times New Roman"/>
          <w:szCs w:val="24"/>
        </w:rPr>
        <w:t>起至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 </w:t>
      </w:r>
      <w:r w:rsidR="0080755F" w:rsidRPr="00CE58B1">
        <w:rPr>
          <w:rFonts w:ascii="Times New Roman" w:hAnsi="Times New Roman"/>
          <w:szCs w:val="24"/>
        </w:rPr>
        <w:t>年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 </w:t>
      </w:r>
      <w:r w:rsidR="0080755F" w:rsidRPr="00CE58B1">
        <w:rPr>
          <w:rFonts w:ascii="Times New Roman" w:hAnsi="Times New Roman"/>
          <w:szCs w:val="24"/>
        </w:rPr>
        <w:t>月</w:t>
      </w:r>
      <w:r w:rsidR="00352442" w:rsidRPr="00CE58B1">
        <w:rPr>
          <w:rFonts w:ascii="Times New Roman" w:hAnsi="Times New Roman" w:hint="eastAsia"/>
          <w:szCs w:val="24"/>
          <w:u w:val="single"/>
        </w:rPr>
        <w:t xml:space="preserve">    </w:t>
      </w:r>
      <w:r w:rsidR="0080755F" w:rsidRPr="00CE58B1">
        <w:rPr>
          <w:rFonts w:ascii="Times New Roman" w:hAnsi="Times New Roman"/>
          <w:szCs w:val="24"/>
        </w:rPr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80755F" w:rsidRPr="00CE58B1" w14:paraId="0CD65462" w14:textId="77777777" w:rsidTr="00AE280E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1E7BC236" w14:textId="77777777" w:rsidR="0080755F" w:rsidRPr="00CE58B1" w:rsidRDefault="0080755F" w:rsidP="00F33440">
            <w:pPr>
              <w:spacing w:afterLines="50" w:after="120" w:line="240" w:lineRule="atLeast"/>
              <w:rPr>
                <w:rFonts w:ascii="Times New Roman" w:hAnsi="Times New Roman"/>
                <w:szCs w:val="24"/>
              </w:rPr>
            </w:pPr>
            <w:r w:rsidRPr="00CE58B1">
              <w:rPr>
                <w:rFonts w:ascii="Times New Roman" w:hAnsi="Times New Roman"/>
                <w:szCs w:val="24"/>
              </w:rPr>
              <w:t>被推選人姓名：</w:t>
            </w:r>
            <w:r w:rsidR="00352442" w:rsidRPr="00CE58B1">
              <w:rPr>
                <w:rFonts w:ascii="Times New Roman" w:hAnsi="Times New Roman" w:hint="eastAsia"/>
                <w:szCs w:val="24"/>
                <w:u w:val="single"/>
              </w:rPr>
              <w:t xml:space="preserve">            </w:t>
            </w:r>
            <w:r w:rsidRPr="00CE58B1">
              <w:rPr>
                <w:rFonts w:ascii="Times New Roman" w:hAnsi="Times New Roman"/>
                <w:szCs w:val="24"/>
              </w:rPr>
              <w:t>地址：</w:t>
            </w:r>
            <w:r w:rsidRPr="00CE58B1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 w:rsidR="00352442" w:rsidRPr="00CE58B1">
              <w:rPr>
                <w:rFonts w:ascii="Times New Roman" w:hAnsi="Times New Roman" w:hint="eastAsia"/>
                <w:szCs w:val="24"/>
                <w:u w:val="single"/>
              </w:rPr>
              <w:t xml:space="preserve">                                 </w:t>
            </w:r>
          </w:p>
        </w:tc>
      </w:tr>
      <w:tr w:rsidR="00826CF9" w:rsidRPr="00CE58B1" w14:paraId="20EF8F90" w14:textId="77777777" w:rsidTr="00A737D9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56FE103" w14:textId="77777777" w:rsidR="00826CF9" w:rsidRPr="00AE280E" w:rsidRDefault="00826CF9" w:rsidP="00826CF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17E66B" w14:textId="77777777" w:rsidR="00826CF9" w:rsidRPr="00AE280E" w:rsidRDefault="00826CF9" w:rsidP="00826CF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F3E6F" w14:textId="77777777" w:rsidR="00826CF9" w:rsidRPr="00AE280E" w:rsidRDefault="00826CF9" w:rsidP="00826CF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3AFE92" w14:textId="77777777" w:rsidR="00826CF9" w:rsidRPr="00AE280E" w:rsidRDefault="00826CF9" w:rsidP="00826CF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A44EAC6" w14:textId="77777777" w:rsidR="00826CF9" w:rsidRPr="00AE280E" w:rsidRDefault="00826CF9" w:rsidP="00826CF9">
            <w:pPr>
              <w:spacing w:line="240" w:lineRule="atLeas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簽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  <w:r w:rsidRPr="00AE280E">
              <w:rPr>
                <w:rFonts w:ascii="Times New Roman" w:hAnsi="Times New Roman"/>
                <w:b/>
                <w:sz w:val="22"/>
                <w:szCs w:val="22"/>
              </w:rPr>
              <w:t>章</w:t>
            </w:r>
          </w:p>
        </w:tc>
      </w:tr>
      <w:tr w:rsidR="00826CF9" w:rsidRPr="00CE58B1" w14:paraId="074E6A8D" w14:textId="77777777" w:rsidTr="00A737D9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14:paraId="216354CA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14:paraId="7AB89C2D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14:paraId="174C5F8A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14:paraId="67F9E7E7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14:paraId="794280A6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01B0F80D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665A5BA4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337A9A2A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01791334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1CE2727B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364EA231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02652FAC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7D28B607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1DDC2A4D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224F8AD7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608E1CCA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46F3648C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101EBE9F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7EE280AB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526F2040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0C351909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6C0E2351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756DCB57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710F318F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0683908A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004CA925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1801ADF6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137B6EB8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01533B1B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0E58C901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6EED3A88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1DEB6D78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6BD34405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22E57332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578116E9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5EFC13DE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7F23F577" w14:textId="77777777" w:rsidR="00826CF9" w:rsidRPr="00CE58B1" w:rsidRDefault="00826CF9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218CC8B9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30FD29AA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7B342B08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1B63CEAA" w14:textId="77777777" w:rsidR="00826CF9" w:rsidRPr="00CE58B1" w:rsidRDefault="00826CF9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0755F" w:rsidRPr="00CE58B1" w14:paraId="6F3ABB64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079309C3" w14:textId="77777777" w:rsidR="0080755F" w:rsidRPr="00CE58B1" w:rsidRDefault="0080755F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2EEA36B6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6A41B8C9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765ADA99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168108C9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0755F" w:rsidRPr="00CE58B1" w14:paraId="2A4C1F3E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3B33EA42" w14:textId="77777777" w:rsidR="0080755F" w:rsidRPr="00CE58B1" w:rsidRDefault="0080755F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51AEB46D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364C9A42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33C69597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6465A3DC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0755F" w:rsidRPr="00CE58B1" w14:paraId="41FE81A0" w14:textId="77777777" w:rsidTr="00A737D9">
        <w:trPr>
          <w:trHeight w:val="555"/>
          <w:jc w:val="center"/>
        </w:trPr>
        <w:tc>
          <w:tcPr>
            <w:tcW w:w="569" w:type="dxa"/>
            <w:vAlign w:val="center"/>
          </w:tcPr>
          <w:p w14:paraId="45574BB7" w14:textId="77777777" w:rsidR="0080755F" w:rsidRPr="00CE58B1" w:rsidRDefault="0080755F" w:rsidP="00807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vAlign w:val="center"/>
          </w:tcPr>
          <w:p w14:paraId="41007C2E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vAlign w:val="center"/>
          </w:tcPr>
          <w:p w14:paraId="4AA8BC3D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80" w:type="dxa"/>
            <w:vAlign w:val="center"/>
          </w:tcPr>
          <w:p w14:paraId="464A4D98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2B8FAD77" w14:textId="77777777" w:rsidR="0080755F" w:rsidRPr="00CE58B1" w:rsidRDefault="0080755F" w:rsidP="00146BB5">
            <w:pPr>
              <w:jc w:val="both"/>
              <w:rPr>
                <w:rFonts w:ascii="Times New Roman" w:hAnsi="Times New Roman"/>
              </w:rPr>
            </w:pPr>
          </w:p>
        </w:tc>
      </w:tr>
      <w:tr w:rsidR="00826CF9" w:rsidRPr="00CE58B1" w14:paraId="6B1849A8" w14:textId="77777777" w:rsidTr="00A737D9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14:paraId="5BBFB755" w14:textId="77777777" w:rsidR="00826CF9" w:rsidRPr="00CE58B1" w:rsidRDefault="0080755F" w:rsidP="0080755F">
            <w:pPr>
              <w:ind w:rightChars="106" w:right="254"/>
              <w:jc w:val="right"/>
              <w:rPr>
                <w:rFonts w:ascii="Times New Roman" w:hAnsi="Times New Roman"/>
              </w:rPr>
            </w:pPr>
            <w:r w:rsidRPr="00CE58B1">
              <w:rPr>
                <w:rFonts w:ascii="Times New Roman" w:hAnsi="Times New Roman"/>
              </w:rPr>
              <w:t>合計</w:t>
            </w:r>
          </w:p>
        </w:tc>
        <w:tc>
          <w:tcPr>
            <w:tcW w:w="1680" w:type="dxa"/>
            <w:vAlign w:val="center"/>
          </w:tcPr>
          <w:p w14:paraId="64E91A68" w14:textId="77777777" w:rsidR="00826CF9" w:rsidRPr="00CE58B1" w:rsidRDefault="00826CF9" w:rsidP="0080755F">
            <w:pPr>
              <w:ind w:rightChars="106" w:right="254"/>
              <w:jc w:val="right"/>
              <w:rPr>
                <w:rFonts w:ascii="Times New Roman" w:hAnsi="Times New Roman"/>
              </w:rPr>
            </w:pPr>
          </w:p>
        </w:tc>
        <w:tc>
          <w:tcPr>
            <w:tcW w:w="1819" w:type="dxa"/>
            <w:vAlign w:val="center"/>
          </w:tcPr>
          <w:p w14:paraId="5DA70283" w14:textId="77777777" w:rsidR="00826CF9" w:rsidRPr="00CE58B1" w:rsidRDefault="0080755F" w:rsidP="0080755F">
            <w:pPr>
              <w:ind w:rightChars="82" w:right="197"/>
              <w:jc w:val="right"/>
              <w:rPr>
                <w:rFonts w:ascii="Times New Roman" w:hAnsi="Times New Roman"/>
              </w:rPr>
            </w:pPr>
            <w:r w:rsidRPr="00CE58B1">
              <w:rPr>
                <w:rFonts w:ascii="Times New Roman" w:hAnsi="Times New Roman"/>
              </w:rPr>
              <w:t>人</w:t>
            </w:r>
          </w:p>
        </w:tc>
      </w:tr>
    </w:tbl>
    <w:p w14:paraId="1DCEABB8" w14:textId="77777777" w:rsidR="0080755F" w:rsidRPr="00CE58B1" w:rsidRDefault="0080755F" w:rsidP="0080755F">
      <w:pPr>
        <w:jc w:val="right"/>
        <w:rPr>
          <w:rFonts w:ascii="Times New Roman" w:hAnsi="Times New Roman"/>
          <w:sz w:val="22"/>
          <w:szCs w:val="22"/>
        </w:rPr>
      </w:pPr>
      <w:r w:rsidRPr="00CE58B1">
        <w:rPr>
          <w:rFonts w:ascii="Times New Roman" w:hAnsi="Times New Roman"/>
          <w:sz w:val="22"/>
          <w:szCs w:val="22"/>
        </w:rPr>
        <w:t>第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頁，共</w:t>
      </w:r>
      <w:r w:rsidRPr="00CE58B1">
        <w:rPr>
          <w:rFonts w:ascii="Times New Roman" w:hAnsi="Times New Roman"/>
          <w:sz w:val="22"/>
          <w:szCs w:val="22"/>
        </w:rPr>
        <w:t xml:space="preserve">  </w:t>
      </w:r>
      <w:r w:rsidRPr="00CE58B1">
        <w:rPr>
          <w:rFonts w:ascii="Times New Roman" w:hAnsi="Times New Roman"/>
          <w:sz w:val="22"/>
          <w:szCs w:val="22"/>
        </w:rPr>
        <w:t>頁</w:t>
      </w:r>
    </w:p>
    <w:p w14:paraId="1C9E64B9" w14:textId="77777777" w:rsidR="001D3DDF" w:rsidRPr="00CE58B1" w:rsidRDefault="00826CF9" w:rsidP="005D2782">
      <w:pPr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附註：</w:t>
      </w:r>
    </w:p>
    <w:p w14:paraId="038ACD80" w14:textId="77777777" w:rsidR="001D3DDF" w:rsidRPr="00AE280E" w:rsidRDefault="00826CF9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1.</w:t>
      </w:r>
      <w:r w:rsidR="001D3DDF" w:rsidRPr="00CE58B1">
        <w:rPr>
          <w:rFonts w:ascii="Times New Roman" w:hAnsi="Times New Roman"/>
          <w:bCs/>
          <w:szCs w:val="24"/>
        </w:rPr>
        <w:t>被推選人應有區分所有權人二人以上書面推選，經公告</w:t>
      </w:r>
      <w:r w:rsidR="002F0946" w:rsidRPr="00CE58B1">
        <w:rPr>
          <w:rFonts w:ascii="Times New Roman" w:hAnsi="Times New Roman" w:hint="eastAsia"/>
          <w:bCs/>
          <w:szCs w:val="24"/>
        </w:rPr>
        <w:t>十</w:t>
      </w:r>
      <w:r w:rsidR="001D3DDF" w:rsidRPr="00CE58B1">
        <w:rPr>
          <w:rFonts w:ascii="Times New Roman" w:hAnsi="Times New Roman"/>
          <w:bCs/>
          <w:szCs w:val="24"/>
        </w:rPr>
        <w:t>天後</w:t>
      </w:r>
      <w:r w:rsidR="001D3DDF" w:rsidRPr="00AE280E">
        <w:rPr>
          <w:rFonts w:ascii="Times New Roman" w:hAnsi="Times New Roman"/>
          <w:bCs/>
          <w:szCs w:val="24"/>
        </w:rPr>
        <w:t>生效</w:t>
      </w:r>
      <w:r w:rsidR="00530F96" w:rsidRPr="00AE280E">
        <w:rPr>
          <w:rFonts w:ascii="Times New Roman" w:hAnsi="Times New Roman" w:hint="eastAsia"/>
          <w:bCs/>
          <w:szCs w:val="24"/>
        </w:rPr>
        <w:t>；</w:t>
      </w:r>
      <w:r w:rsidR="00DC0B62" w:rsidRPr="00AE280E">
        <w:rPr>
          <w:rFonts w:ascii="Times New Roman" w:hAnsi="Times New Roman" w:hint="eastAsia"/>
          <w:bCs/>
          <w:szCs w:val="24"/>
        </w:rPr>
        <w:t>公告</w:t>
      </w:r>
      <w:r w:rsidR="00530F96" w:rsidRPr="00AE280E">
        <w:rPr>
          <w:rFonts w:ascii="Times New Roman" w:hAnsi="Times New Roman" w:hint="eastAsia"/>
          <w:bCs/>
          <w:szCs w:val="24"/>
        </w:rPr>
        <w:t>期間</w:t>
      </w:r>
      <w:r w:rsidR="00DC0B62" w:rsidRPr="00AE280E">
        <w:rPr>
          <w:rFonts w:ascii="Times New Roman" w:hAnsi="Times New Roman" w:hint="eastAsia"/>
          <w:bCs/>
          <w:szCs w:val="24"/>
        </w:rPr>
        <w:t>推舉人數不得增加</w:t>
      </w:r>
      <w:r w:rsidR="001D3DDF" w:rsidRPr="00AE280E">
        <w:rPr>
          <w:rFonts w:ascii="Times New Roman" w:hAnsi="Times New Roman"/>
          <w:bCs/>
          <w:szCs w:val="24"/>
        </w:rPr>
        <w:t>。</w:t>
      </w:r>
    </w:p>
    <w:p w14:paraId="7EFA5521" w14:textId="77777777" w:rsidR="00826CF9" w:rsidRPr="00CE58B1" w:rsidRDefault="00826CF9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2.</w:t>
      </w:r>
      <w:r w:rsidR="001D3DDF" w:rsidRPr="00CE58B1">
        <w:rPr>
          <w:rFonts w:ascii="Times New Roman" w:hAnsi="Times New Roman"/>
          <w:bCs/>
          <w:szCs w:val="24"/>
        </w:rPr>
        <w:t>被推選人為數人或公告期間另有他人被推選</w:t>
      </w:r>
      <w:r w:rsidRPr="00CE58B1">
        <w:rPr>
          <w:rFonts w:ascii="Times New Roman" w:hAnsi="Times New Roman"/>
          <w:bCs/>
          <w:szCs w:val="24"/>
        </w:rPr>
        <w:t>時，以推選之區分所有權人人數多者任之；人數相同時，以區分所有權比例合計較多者任之。</w:t>
      </w:r>
    </w:p>
    <w:p w14:paraId="64A0C494" w14:textId="77777777" w:rsidR="003E7642" w:rsidRPr="00CE58B1" w:rsidRDefault="005F7CF2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3</w:t>
      </w:r>
      <w:r w:rsidR="003E7642" w:rsidRPr="00CE58B1">
        <w:rPr>
          <w:rFonts w:ascii="Times New Roman" w:hAnsi="Times New Roman"/>
          <w:bCs/>
          <w:szCs w:val="24"/>
        </w:rPr>
        <w:t>.</w:t>
      </w:r>
      <w:r w:rsidR="003E7642" w:rsidRPr="00CE58B1">
        <w:rPr>
          <w:rFonts w:ascii="Times New Roman" w:hAnsi="Times New Roman"/>
          <w:bCs/>
          <w:szCs w:val="24"/>
        </w:rPr>
        <w:t>區分所有權人人數以每一區分所有權一人計算。</w:t>
      </w:r>
    </w:p>
    <w:p w14:paraId="06A249B2" w14:textId="77777777" w:rsidR="001D3DDF" w:rsidRPr="00CE58B1" w:rsidRDefault="005F7CF2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4</w:t>
      </w:r>
      <w:r w:rsidR="00826CF9" w:rsidRPr="00CE58B1">
        <w:rPr>
          <w:rFonts w:ascii="Times New Roman" w:hAnsi="Times New Roman"/>
          <w:bCs/>
          <w:szCs w:val="24"/>
        </w:rPr>
        <w:t>.</w:t>
      </w:r>
      <w:proofErr w:type="gramStart"/>
      <w:r w:rsidR="00826CF9" w:rsidRPr="00CE58B1">
        <w:rPr>
          <w:rFonts w:ascii="Times New Roman" w:hAnsi="Times New Roman"/>
          <w:bCs/>
          <w:szCs w:val="24"/>
        </w:rPr>
        <w:t>新被推選</w:t>
      </w:r>
      <w:proofErr w:type="gramEnd"/>
      <w:r w:rsidR="00826CF9" w:rsidRPr="00CE58B1">
        <w:rPr>
          <w:rFonts w:ascii="Times New Roman" w:hAnsi="Times New Roman"/>
          <w:bCs/>
          <w:szCs w:val="24"/>
        </w:rPr>
        <w:t>人與原被推選人不同為一人時，公告日數應自新被推選人被推選之次日算</w:t>
      </w:r>
      <w:r w:rsidR="001D3DDF" w:rsidRPr="00CE58B1">
        <w:rPr>
          <w:rFonts w:ascii="Times New Roman" w:hAnsi="Times New Roman"/>
          <w:bCs/>
          <w:szCs w:val="24"/>
        </w:rPr>
        <w:t>。</w:t>
      </w:r>
    </w:p>
    <w:p w14:paraId="1AF1E2AB" w14:textId="77777777" w:rsidR="005D2782" w:rsidRPr="00CE58B1" w:rsidRDefault="005F7CF2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5</w:t>
      </w:r>
      <w:r w:rsidR="003571D1" w:rsidRPr="00CE58B1">
        <w:rPr>
          <w:rFonts w:ascii="Times New Roman" w:hAnsi="Times New Roman"/>
          <w:bCs/>
          <w:szCs w:val="24"/>
        </w:rPr>
        <w:t>.</w:t>
      </w:r>
      <w:r w:rsidR="003571D1" w:rsidRPr="00CE58B1">
        <w:rPr>
          <w:rFonts w:ascii="Times New Roman" w:hAnsi="Times New Roman"/>
          <w:bCs/>
          <w:szCs w:val="24"/>
        </w:rPr>
        <w:t>公告應於公寓大廈公告欄內為之，未設公告欄者，應於主要出入口明顯處所為之。</w:t>
      </w:r>
    </w:p>
    <w:p w14:paraId="4C918C04" w14:textId="77777777" w:rsidR="00223A52" w:rsidRPr="00CE58B1" w:rsidRDefault="00223A52" w:rsidP="00352442">
      <w:pPr>
        <w:ind w:left="194" w:hangingChars="81" w:hanging="194"/>
        <w:rPr>
          <w:rFonts w:ascii="Times New Roman" w:hAnsi="Times New Roman"/>
          <w:bCs/>
          <w:szCs w:val="24"/>
        </w:rPr>
      </w:pPr>
      <w:r w:rsidRPr="00CE58B1">
        <w:rPr>
          <w:rFonts w:ascii="Times New Roman" w:hAnsi="Times New Roman"/>
          <w:bCs/>
          <w:szCs w:val="24"/>
        </w:rPr>
        <w:t>6.</w:t>
      </w:r>
      <w:r w:rsidRPr="00CE58B1">
        <w:rPr>
          <w:rFonts w:ascii="Times New Roman" w:hAnsi="Times New Roman"/>
          <w:bCs/>
          <w:szCs w:val="24"/>
        </w:rPr>
        <w:t>規約另有規定者，應以規約所定推選方式為之。</w:t>
      </w:r>
    </w:p>
    <w:p w14:paraId="06B563C0" w14:textId="77777777" w:rsidR="00CB4F3C" w:rsidRPr="00CE58B1" w:rsidRDefault="00CB4F3C" w:rsidP="003571D1">
      <w:pPr>
        <w:ind w:left="283" w:hangingChars="118" w:hanging="283"/>
        <w:rPr>
          <w:rFonts w:ascii="Times New Roman" w:hAnsi="Times New Roman"/>
        </w:rPr>
      </w:pPr>
    </w:p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5D2782" w:rsidRPr="00CE58B1" w14:paraId="64930826" w14:textId="77777777" w:rsidTr="00F12A98">
        <w:trPr>
          <w:trHeight w:val="9603"/>
          <w:jc w:val="center"/>
        </w:trPr>
        <w:tc>
          <w:tcPr>
            <w:tcW w:w="8695" w:type="dxa"/>
          </w:tcPr>
          <w:p w14:paraId="77C07E9C" w14:textId="77777777" w:rsidR="00652528" w:rsidRPr="00AE280E" w:rsidRDefault="00F33440" w:rsidP="00362674">
            <w:pPr>
              <w:pStyle w:val="ad"/>
              <w:spacing w:beforeLines="100" w:before="240" w:afterLines="150" w:after="360"/>
              <w:ind w:leftChars="100" w:left="72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CE58B1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lastRenderedPageBreak/>
              <w:t>附</w:t>
            </w:r>
            <w:r w:rsidRPr="00AE280E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件</w:t>
            </w:r>
            <w:r w:rsidR="00DC0B62" w:rsidRPr="00AE280E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四</w:t>
            </w:r>
            <w:r w:rsidRPr="00AE280E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>：</w:t>
            </w:r>
            <w:r w:rsidR="00652528" w:rsidRPr="00AE280E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推選管理負責人公告</w:t>
            </w:r>
            <w:r w:rsidR="00362674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 xml:space="preserve"> </w:t>
            </w:r>
            <w:r w:rsidR="00652528" w:rsidRPr="00AE280E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14:paraId="2EC619EA" w14:textId="77777777" w:rsidR="00223A52" w:rsidRPr="00AE280E" w:rsidRDefault="00223A52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一、公寓大廈名稱</w:t>
            </w:r>
          </w:p>
          <w:p w14:paraId="00DCE793" w14:textId="77777777" w:rsidR="00223A52" w:rsidRPr="00AE280E" w:rsidRDefault="00223A52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1.</w:t>
            </w:r>
            <w:r w:rsidRPr="00AE280E">
              <w:rPr>
                <w:rFonts w:ascii="Times New Roman" w:hAnsi="Times New Roman"/>
                <w:sz w:val="22"/>
              </w:rPr>
              <w:t>應以全名表示。</w:t>
            </w:r>
          </w:p>
          <w:p w14:paraId="35ACA368" w14:textId="77777777" w:rsidR="00223A52" w:rsidRPr="00AE280E" w:rsidRDefault="00223A52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2.</w:t>
            </w:r>
            <w:r w:rsidRPr="00AE280E">
              <w:rPr>
                <w:rFonts w:ascii="Times New Roman" w:hAnsi="Times New Roman"/>
                <w:sz w:val="22"/>
              </w:rPr>
              <w:t>應與其他報備文件使用相同名稱。</w:t>
            </w:r>
          </w:p>
          <w:p w14:paraId="3B059EAE" w14:textId="77777777" w:rsidR="00223A52" w:rsidRPr="00AE280E" w:rsidRDefault="00223A52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</w:rPr>
            </w:pPr>
            <w:r w:rsidRPr="00AE280E">
              <w:rPr>
                <w:rFonts w:ascii="Times New Roman" w:hAnsi="Times New Roman"/>
                <w:sz w:val="22"/>
              </w:rPr>
              <w:t>二、公告期間</w:t>
            </w:r>
          </w:p>
          <w:p w14:paraId="61A54C9B" w14:textId="77777777" w:rsidR="00D66007" w:rsidRPr="00AE280E" w:rsidRDefault="00223A52" w:rsidP="002F0946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</w:rPr>
              <w:t>公告</w:t>
            </w:r>
            <w:r w:rsidR="00D66007" w:rsidRPr="00AE280E">
              <w:rPr>
                <w:rFonts w:ascii="Times New Roman" w:hAnsi="Times New Roman"/>
                <w:sz w:val="22"/>
              </w:rPr>
              <w:t>的</w:t>
            </w:r>
            <w:proofErr w:type="gramStart"/>
            <w:r w:rsidRPr="00AE280E">
              <w:rPr>
                <w:rFonts w:ascii="Times New Roman" w:hAnsi="Times New Roman"/>
                <w:sz w:val="22"/>
              </w:rPr>
              <w:t>起迄</w:t>
            </w:r>
            <w:proofErr w:type="gramEnd"/>
            <w:r w:rsidRPr="00AE280E">
              <w:rPr>
                <w:rFonts w:ascii="Times New Roman" w:hAnsi="Times New Roman"/>
                <w:sz w:val="22"/>
              </w:rPr>
              <w:t>日期</w:t>
            </w:r>
            <w:r w:rsidR="00D66007" w:rsidRPr="00AE280E">
              <w:rPr>
                <w:rFonts w:ascii="Times New Roman" w:hAnsi="Times New Roman"/>
                <w:sz w:val="22"/>
              </w:rPr>
              <w:t>，</w:t>
            </w:r>
            <w:r w:rsidR="00D66007" w:rsidRPr="00AE280E">
              <w:rPr>
                <w:rFonts w:ascii="Times New Roman" w:hAnsi="Times New Roman"/>
                <w:sz w:val="22"/>
                <w:szCs w:val="22"/>
              </w:rPr>
              <w:t>公告期限為</w:t>
            </w:r>
            <w:r w:rsidR="00577C00" w:rsidRPr="00AE280E">
              <w:rPr>
                <w:rFonts w:ascii="Times New Roman" w:hAnsi="Times New Roman" w:hint="eastAsia"/>
                <w:sz w:val="22"/>
                <w:szCs w:val="22"/>
              </w:rPr>
              <w:t>十</w:t>
            </w:r>
            <w:r w:rsidR="00D66007" w:rsidRPr="00AE280E">
              <w:rPr>
                <w:rFonts w:ascii="Times New Roman" w:hAnsi="Times New Roman"/>
                <w:sz w:val="22"/>
                <w:szCs w:val="22"/>
              </w:rPr>
              <w:t>天。</w:t>
            </w:r>
          </w:p>
          <w:p w14:paraId="1D78B685" w14:textId="77777777" w:rsidR="005D2782" w:rsidRPr="00AE280E" w:rsidRDefault="00223A52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三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、被推選人姓名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、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地址</w:t>
            </w:r>
          </w:p>
          <w:p w14:paraId="3AFEC87C" w14:textId="77777777" w:rsidR="005D2782" w:rsidRPr="00AE280E" w:rsidRDefault="00223A52" w:rsidP="002F0946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被推選人</w:t>
            </w:r>
            <w:r w:rsidR="00352442" w:rsidRPr="00AE280E">
              <w:rPr>
                <w:rFonts w:ascii="Times New Roman" w:hAnsi="Times New Roman"/>
                <w:sz w:val="22"/>
                <w:szCs w:val="22"/>
              </w:rPr>
              <w:t>必需</w:t>
            </w:r>
            <w:r w:rsidR="00352442" w:rsidRPr="00AE280E">
              <w:rPr>
                <w:rFonts w:ascii="Times New Roman" w:hAnsi="Times New Roman" w:hint="eastAsia"/>
                <w:sz w:val="22"/>
              </w:rPr>
              <w:t>符合</w:t>
            </w:r>
            <w:r w:rsidR="00352442" w:rsidRPr="00AE280E">
              <w:rPr>
                <w:rFonts w:ascii="Times New Roman" w:hAnsi="Times New Roman" w:hint="eastAsia"/>
                <w:sz w:val="22"/>
                <w:szCs w:val="22"/>
              </w:rPr>
              <w:t>本條例第</w:t>
            </w:r>
            <w:r w:rsidR="00577C00" w:rsidRPr="00AE280E">
              <w:rPr>
                <w:rFonts w:ascii="Times New Roman" w:hAnsi="Times New Roman" w:hint="eastAsia"/>
                <w:sz w:val="22"/>
                <w:szCs w:val="22"/>
              </w:rPr>
              <w:t>二十九</w:t>
            </w:r>
            <w:r w:rsidR="00352442" w:rsidRPr="00AE280E">
              <w:rPr>
                <w:rFonts w:ascii="Times New Roman" w:hAnsi="Times New Roman" w:hint="eastAsia"/>
                <w:sz w:val="22"/>
                <w:szCs w:val="22"/>
              </w:rPr>
              <w:t>條第</w:t>
            </w:r>
            <w:r w:rsidR="00577C00" w:rsidRPr="00AE280E">
              <w:rPr>
                <w:rFonts w:ascii="Times New Roman" w:hAnsi="Times New Roman" w:hint="eastAsia"/>
                <w:sz w:val="22"/>
                <w:szCs w:val="22"/>
              </w:rPr>
              <w:t>五</w:t>
            </w:r>
            <w:r w:rsidR="00352442" w:rsidRPr="00AE280E">
              <w:rPr>
                <w:rFonts w:ascii="Times New Roman" w:hAnsi="Times New Roman" w:hint="eastAsia"/>
                <w:sz w:val="22"/>
                <w:szCs w:val="22"/>
              </w:rPr>
              <w:t>項規定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5B5E116A" w14:textId="77777777" w:rsidR="00352442" w:rsidRPr="00AE280E" w:rsidRDefault="00D66007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四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、序號</w:t>
            </w:r>
          </w:p>
          <w:p w14:paraId="42CEFD94" w14:textId="77777777" w:rsidR="005D2782" w:rsidRPr="00AE280E" w:rsidRDefault="005D2782" w:rsidP="002F0946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依連署的區分所有權人順</w:t>
            </w:r>
            <w:r w:rsidR="00352442" w:rsidRPr="00AE280E">
              <w:rPr>
                <w:rFonts w:ascii="Times New Roman" w:hAnsi="Times New Roman"/>
                <w:sz w:val="22"/>
                <w:szCs w:val="22"/>
              </w:rPr>
              <w:t>序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編列。</w:t>
            </w:r>
          </w:p>
          <w:p w14:paraId="19E2EA17" w14:textId="77777777" w:rsidR="00352442" w:rsidRPr="00AE280E" w:rsidRDefault="00D66007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五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、</w:t>
            </w:r>
            <w:r w:rsidR="00484806" w:rsidRPr="00AE280E">
              <w:rPr>
                <w:rFonts w:ascii="Times New Roman" w:hAnsi="Times New Roman"/>
                <w:sz w:val="22"/>
                <w:szCs w:val="22"/>
              </w:rPr>
              <w:t>區分有權人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姓名</w:t>
            </w:r>
            <w:r w:rsidR="00484806" w:rsidRPr="00AE280E">
              <w:rPr>
                <w:rFonts w:ascii="Times New Roman" w:hAnsi="Times New Roman"/>
                <w:sz w:val="22"/>
                <w:szCs w:val="22"/>
              </w:rPr>
              <w:t>、地址</w:t>
            </w:r>
            <w:r w:rsidR="002F0946" w:rsidRPr="00AE280E">
              <w:rPr>
                <w:rFonts w:ascii="Times New Roman" w:hAnsi="Times New Roman" w:hint="eastAsia"/>
                <w:sz w:val="22"/>
                <w:szCs w:val="22"/>
              </w:rPr>
              <w:t>、比例</w:t>
            </w:r>
          </w:p>
          <w:p w14:paraId="313B273C" w14:textId="77777777" w:rsidR="00484806" w:rsidRPr="00AE280E" w:rsidRDefault="00484806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1.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指連署推選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的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區分所有權人姓名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、地址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，以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區分所有權人名冊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為</w:t>
            </w:r>
            <w:proofErr w:type="gramStart"/>
            <w:r w:rsidR="005D2782" w:rsidRPr="00AE280E">
              <w:rPr>
                <w:rFonts w:ascii="Times New Roman" w:hAnsi="Times New Roman"/>
                <w:sz w:val="22"/>
                <w:szCs w:val="22"/>
              </w:rPr>
              <w:t>準</w:t>
            </w:r>
            <w:proofErr w:type="gramEnd"/>
            <w:r w:rsidRPr="00AE280E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455CE916" w14:textId="77777777" w:rsidR="005D2782" w:rsidRPr="00AE280E" w:rsidRDefault="00484806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2.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任</w:t>
            </w:r>
            <w:proofErr w:type="gramStart"/>
            <w:r w:rsidRPr="00AE280E">
              <w:rPr>
                <w:rFonts w:ascii="Times New Roman" w:hAnsi="Times New Roman"/>
                <w:sz w:val="22"/>
                <w:szCs w:val="22"/>
              </w:rPr>
              <w:t>一</w:t>
            </w:r>
            <w:proofErr w:type="gramEnd"/>
            <w:r w:rsidRPr="00AE280E">
              <w:rPr>
                <w:rFonts w:ascii="Times New Roman" w:hAnsi="Times New Roman"/>
                <w:sz w:val="22"/>
                <w:szCs w:val="22"/>
              </w:rPr>
              <w:t>區分所有權以</w:t>
            </w:r>
            <w:r w:rsidR="00577C00" w:rsidRPr="00AE280E">
              <w:rPr>
                <w:rFonts w:ascii="Times New Roman" w:hAnsi="Times New Roman" w:hint="eastAsia"/>
                <w:sz w:val="22"/>
                <w:szCs w:val="22"/>
              </w:rPr>
              <w:t>一</w:t>
            </w:r>
            <w:r w:rsidRPr="00AE280E">
              <w:rPr>
                <w:rFonts w:ascii="Times New Roman" w:hAnsi="Times New Roman"/>
                <w:sz w:val="22"/>
                <w:szCs w:val="22"/>
              </w:rPr>
              <w:t>人計算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1866C4FD" w14:textId="77777777" w:rsidR="00D66007" w:rsidRPr="00AE280E" w:rsidRDefault="002F0946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3</w:t>
            </w:r>
            <w:r w:rsidR="00352442" w:rsidRPr="00AE280E">
              <w:rPr>
                <w:rFonts w:ascii="Times New Roman" w:hAnsi="Times New Roman" w:hint="eastAsia"/>
                <w:sz w:val="22"/>
                <w:szCs w:val="22"/>
              </w:rPr>
              <w:t>.</w:t>
            </w:r>
            <w:r w:rsidR="00DC0B62" w:rsidRPr="00AE280E">
              <w:rPr>
                <w:rFonts w:ascii="Times New Roman" w:hAnsi="Times New Roman" w:hint="eastAsia"/>
                <w:sz w:val="22"/>
                <w:szCs w:val="22"/>
              </w:rPr>
              <w:t>區分所有權人比例指</w:t>
            </w:r>
            <w:r w:rsidR="00D66007" w:rsidRPr="00AE280E">
              <w:rPr>
                <w:rFonts w:ascii="Times New Roman" w:hAnsi="Times New Roman"/>
                <w:sz w:val="22"/>
                <w:szCs w:val="22"/>
              </w:rPr>
              <w:t>連署者的</w:t>
            </w:r>
            <w:r w:rsidRPr="00AE280E">
              <w:rPr>
                <w:rFonts w:ascii="Times New Roman" w:hAnsi="Times New Roman" w:hint="eastAsia"/>
                <w:sz w:val="22"/>
              </w:rPr>
              <w:t>專</w:t>
            </w:r>
            <w:r w:rsidRPr="00AE280E">
              <w:rPr>
                <w:rFonts w:ascii="Times New Roman" w:hAnsi="Times New Roman"/>
                <w:sz w:val="22"/>
              </w:rPr>
              <w:t>有部分</w:t>
            </w:r>
            <w:r w:rsidRPr="00AE280E">
              <w:rPr>
                <w:rFonts w:ascii="Times New Roman" w:hAnsi="Times New Roman" w:hint="eastAsia"/>
                <w:sz w:val="22"/>
              </w:rPr>
              <w:t>面積和</w:t>
            </w:r>
            <w:r w:rsidRPr="00AE280E">
              <w:rPr>
                <w:rFonts w:ascii="Times New Roman" w:hAnsi="Times New Roman"/>
                <w:sz w:val="22"/>
              </w:rPr>
              <w:t>／</w:t>
            </w:r>
            <w:r w:rsidRPr="00AE280E">
              <w:rPr>
                <w:rFonts w:ascii="Times New Roman" w:hAnsi="Times New Roman" w:hint="eastAsia"/>
                <w:sz w:val="22"/>
              </w:rPr>
              <w:t>專有部分全部面積總和。</w:t>
            </w:r>
          </w:p>
          <w:p w14:paraId="399FE924" w14:textId="77777777" w:rsidR="00352442" w:rsidRPr="00AE280E" w:rsidRDefault="007E204C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 w:hint="eastAsia"/>
                <w:sz w:val="22"/>
                <w:szCs w:val="22"/>
              </w:rPr>
              <w:t>六</w:t>
            </w:r>
            <w:r w:rsidR="005D2782" w:rsidRPr="00AE280E">
              <w:rPr>
                <w:rFonts w:ascii="Times New Roman" w:hAnsi="Times New Roman"/>
                <w:sz w:val="22"/>
                <w:szCs w:val="22"/>
              </w:rPr>
              <w:t>、簽章</w:t>
            </w:r>
          </w:p>
          <w:p w14:paraId="46BFCBA4" w14:textId="77777777" w:rsidR="005D2782" w:rsidRPr="00CE58B1" w:rsidRDefault="005D2782" w:rsidP="002F0946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280E">
              <w:rPr>
                <w:rFonts w:ascii="Times New Roman" w:hAnsi="Times New Roman"/>
                <w:sz w:val="22"/>
                <w:szCs w:val="22"/>
              </w:rPr>
              <w:t>由連署推選的區分所有權人</w:t>
            </w:r>
            <w:r w:rsidRPr="00CE58B1">
              <w:rPr>
                <w:rFonts w:ascii="Times New Roman" w:hAnsi="Times New Roman"/>
                <w:sz w:val="22"/>
                <w:szCs w:val="22"/>
              </w:rPr>
              <w:t>簽</w:t>
            </w:r>
            <w:r w:rsidR="00484806" w:rsidRPr="00CE58B1">
              <w:rPr>
                <w:rFonts w:ascii="Times New Roman" w:hAnsi="Times New Roman"/>
                <w:sz w:val="22"/>
                <w:szCs w:val="22"/>
              </w:rPr>
              <w:t>名或</w:t>
            </w:r>
            <w:r w:rsidR="002F0946" w:rsidRPr="00CE58B1">
              <w:rPr>
                <w:rFonts w:ascii="Times New Roman" w:hAnsi="Times New Roman" w:hint="eastAsia"/>
                <w:sz w:val="22"/>
                <w:szCs w:val="22"/>
              </w:rPr>
              <w:t>蓋章</w:t>
            </w:r>
            <w:r w:rsidRPr="00CE58B1">
              <w:rPr>
                <w:rFonts w:ascii="Times New Roman" w:hAnsi="Times New Roman"/>
                <w:sz w:val="22"/>
                <w:szCs w:val="22"/>
              </w:rPr>
              <w:t>。</w:t>
            </w:r>
          </w:p>
          <w:p w14:paraId="46F429F2" w14:textId="77777777" w:rsidR="005D2782" w:rsidRPr="00CE58B1" w:rsidRDefault="007E204C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 w:hint="eastAsia"/>
                <w:sz w:val="22"/>
                <w:szCs w:val="22"/>
              </w:rPr>
              <w:t>七</w:t>
            </w:r>
            <w:r w:rsidR="005D2782" w:rsidRPr="00CE58B1">
              <w:rPr>
                <w:rFonts w:ascii="Times New Roman" w:hAnsi="Times New Roman"/>
                <w:sz w:val="22"/>
                <w:szCs w:val="22"/>
              </w:rPr>
              <w:t>、</w:t>
            </w:r>
            <w:r w:rsidR="00D66007" w:rsidRPr="00CE58B1">
              <w:rPr>
                <w:rFonts w:ascii="Times New Roman" w:hAnsi="Times New Roman"/>
                <w:sz w:val="22"/>
                <w:szCs w:val="22"/>
              </w:rPr>
              <w:t>合計</w:t>
            </w:r>
          </w:p>
          <w:p w14:paraId="1FF9FAD0" w14:textId="77777777" w:rsidR="00C0505B" w:rsidRPr="00CE58B1" w:rsidRDefault="00D66007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1.</w:t>
            </w:r>
            <w:r w:rsidRPr="00CE58B1">
              <w:rPr>
                <w:rFonts w:ascii="Times New Roman" w:hAnsi="Times New Roman"/>
                <w:sz w:val="22"/>
                <w:szCs w:val="22"/>
              </w:rPr>
              <w:t>區分所有權人人數及區分所有權比例的計算。</w:t>
            </w:r>
          </w:p>
          <w:p w14:paraId="5417C57E" w14:textId="77777777" w:rsidR="00CF0483" w:rsidRPr="00CE58B1" w:rsidRDefault="00D66007" w:rsidP="00F12A98">
            <w:pPr>
              <w:ind w:leftChars="185" w:left="620" w:right="170" w:hangingChars="80" w:hanging="17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  <w:szCs w:val="22"/>
              </w:rPr>
              <w:t>2.</w:t>
            </w:r>
            <w:r w:rsidRPr="00CE58B1">
              <w:rPr>
                <w:rFonts w:ascii="Times New Roman" w:hAnsi="Times New Roman"/>
                <w:sz w:val="22"/>
                <w:szCs w:val="22"/>
              </w:rPr>
              <w:t>最後被推選人公告</w:t>
            </w:r>
            <w:r w:rsidR="00577C00" w:rsidRPr="00CE58B1">
              <w:rPr>
                <w:rFonts w:ascii="Times New Roman" w:hAnsi="Times New Roman" w:hint="eastAsia"/>
                <w:sz w:val="22"/>
                <w:szCs w:val="22"/>
              </w:rPr>
              <w:t>十</w:t>
            </w:r>
            <w:r w:rsidRPr="00CE58B1">
              <w:rPr>
                <w:rFonts w:ascii="Times New Roman" w:hAnsi="Times New Roman"/>
                <w:sz w:val="22"/>
                <w:szCs w:val="22"/>
              </w:rPr>
              <w:t>天期滿後，以推選的區分所有權人人數多者為當選；區分所有權人人數相同時則以區分所有權比例多者為當選。</w:t>
            </w:r>
          </w:p>
          <w:p w14:paraId="2F005B00" w14:textId="77777777" w:rsidR="00352442" w:rsidRPr="00CE58B1" w:rsidRDefault="007E204C" w:rsidP="00F12A98">
            <w:pPr>
              <w:spacing w:before="120"/>
              <w:ind w:left="170" w:right="170" w:firstLineChars="5" w:firstLine="11"/>
              <w:jc w:val="both"/>
              <w:rPr>
                <w:rFonts w:ascii="Times New Roman" w:hAnsi="Times New Roman"/>
                <w:sz w:val="22"/>
              </w:rPr>
            </w:pPr>
            <w:r w:rsidRPr="00CE58B1">
              <w:rPr>
                <w:rFonts w:ascii="Times New Roman" w:hAnsi="Times New Roman" w:hint="eastAsia"/>
                <w:sz w:val="22"/>
              </w:rPr>
              <w:t>八</w:t>
            </w:r>
            <w:r w:rsidR="00CF0483" w:rsidRPr="00CE58B1">
              <w:rPr>
                <w:rFonts w:ascii="Times New Roman" w:hAnsi="Times New Roman"/>
                <w:sz w:val="22"/>
              </w:rPr>
              <w:t>、編頁</w:t>
            </w:r>
          </w:p>
          <w:p w14:paraId="3BAFDBE1" w14:textId="77777777" w:rsidR="00CF0483" w:rsidRPr="00CE58B1" w:rsidRDefault="00CF0483" w:rsidP="002E58F4">
            <w:pPr>
              <w:ind w:leftChars="253" w:left="618" w:right="170" w:hangingChars="5" w:hanging="1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8B1">
              <w:rPr>
                <w:rFonts w:ascii="Times New Roman" w:hAnsi="Times New Roman"/>
                <w:sz w:val="22"/>
              </w:rPr>
              <w:t>依序號排列編頁。</w:t>
            </w:r>
          </w:p>
        </w:tc>
      </w:tr>
    </w:tbl>
    <w:p w14:paraId="77AC8998" w14:textId="77777777" w:rsidR="005D2782" w:rsidRPr="00CE58B1" w:rsidRDefault="005D2782" w:rsidP="005D2782">
      <w:pPr>
        <w:rPr>
          <w:rFonts w:ascii="Times New Roman" w:hAnsi="Times New Roman"/>
          <w:szCs w:val="24"/>
        </w:rPr>
      </w:pPr>
    </w:p>
    <w:sectPr w:rsidR="005D2782" w:rsidRPr="00CE58B1" w:rsidSect="002D758D">
      <w:pgSz w:w="11906" w:h="16838" w:code="9"/>
      <w:pgMar w:top="1418" w:right="1701" w:bottom="1418" w:left="1701" w:header="851" w:footer="851" w:gutter="0"/>
      <w:pgNumType w:start="9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265B" w14:textId="77777777" w:rsidR="00880D3E" w:rsidRDefault="00880D3E">
      <w:r>
        <w:separator/>
      </w:r>
    </w:p>
  </w:endnote>
  <w:endnote w:type="continuationSeparator" w:id="0">
    <w:p w14:paraId="011A7D31" w14:textId="77777777" w:rsidR="00880D3E" w:rsidRDefault="008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7072" w14:textId="77777777" w:rsidR="00880D3E" w:rsidRDefault="00880D3E">
      <w:r>
        <w:separator/>
      </w:r>
    </w:p>
  </w:footnote>
  <w:footnote w:type="continuationSeparator" w:id="0">
    <w:p w14:paraId="12B74E26" w14:textId="77777777" w:rsidR="00880D3E" w:rsidRDefault="0088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527DB0"/>
    <w:multiLevelType w:val="singleLevel"/>
    <w:tmpl w:val="68609102"/>
    <w:lvl w:ilvl="0">
      <w:start w:val="1"/>
      <w:numFmt w:val="taiwaneseCountingThousand"/>
      <w:lvlText w:val="第%1條"/>
      <w:lvlJc w:val="left"/>
      <w:pPr>
        <w:tabs>
          <w:tab w:val="num" w:pos="1680"/>
        </w:tabs>
        <w:ind w:left="1680" w:hanging="1680"/>
      </w:pPr>
      <w:rPr>
        <w:rFonts w:hint="eastAsia"/>
      </w:rPr>
    </w:lvl>
  </w:abstractNum>
  <w:abstractNum w:abstractNumId="2" w15:restartNumberingAfterBreak="0">
    <w:nsid w:val="0C9C66FC"/>
    <w:multiLevelType w:val="hybridMultilevel"/>
    <w:tmpl w:val="9B8CE0F8"/>
    <w:lvl w:ilvl="0" w:tplc="160AE7D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CC2F3C"/>
    <w:multiLevelType w:val="hybridMultilevel"/>
    <w:tmpl w:val="2C2AAB3C"/>
    <w:lvl w:ilvl="0" w:tplc="67B4DCEE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4" w15:restartNumberingAfterBreak="0">
    <w:nsid w:val="1B2D4602"/>
    <w:multiLevelType w:val="singleLevel"/>
    <w:tmpl w:val="FF1EB35E"/>
    <w:lvl w:ilvl="0">
      <w:numFmt w:val="decimal"/>
      <w:lvlText w:val="(%1)"/>
      <w:lvlJc w:val="left"/>
      <w:pPr>
        <w:tabs>
          <w:tab w:val="num" w:pos="2194"/>
        </w:tabs>
        <w:ind w:left="1834" w:hanging="360"/>
      </w:pPr>
      <w:rPr>
        <w:rFonts w:hint="eastAsia"/>
      </w:rPr>
    </w:lvl>
  </w:abstractNum>
  <w:abstractNum w:abstractNumId="5" w15:restartNumberingAfterBreak="0">
    <w:nsid w:val="1B802EE2"/>
    <w:multiLevelType w:val="hybridMultilevel"/>
    <w:tmpl w:val="89C85CD2"/>
    <w:lvl w:ilvl="0" w:tplc="506CA6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00"/>
        </w:tabs>
        <w:ind w:left="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80"/>
        </w:tabs>
        <w:ind w:left="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0"/>
        </w:tabs>
        <w:ind w:left="1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40"/>
        </w:tabs>
        <w:ind w:left="1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0"/>
        </w:tabs>
        <w:ind w:left="2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80"/>
        </w:tabs>
        <w:ind w:left="3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60"/>
        </w:tabs>
        <w:ind w:left="3860" w:hanging="480"/>
      </w:pPr>
    </w:lvl>
  </w:abstractNum>
  <w:abstractNum w:abstractNumId="6" w15:restartNumberingAfterBreak="0">
    <w:nsid w:val="1E3A6031"/>
    <w:multiLevelType w:val="hybridMultilevel"/>
    <w:tmpl w:val="17B03334"/>
    <w:lvl w:ilvl="0" w:tplc="D360A9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6305CC"/>
    <w:multiLevelType w:val="hybridMultilevel"/>
    <w:tmpl w:val="66A06914"/>
    <w:lvl w:ilvl="0" w:tplc="60D40EE2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FD5335"/>
    <w:multiLevelType w:val="singleLevel"/>
    <w:tmpl w:val="B77EE928"/>
    <w:lvl w:ilvl="0">
      <w:start w:val="1"/>
      <w:numFmt w:val="decimal"/>
      <w:lvlText w:val="%1."/>
      <w:lvlJc w:val="left"/>
      <w:pPr>
        <w:tabs>
          <w:tab w:val="num" w:pos="1487"/>
        </w:tabs>
        <w:ind w:left="1487" w:hanging="240"/>
      </w:pPr>
      <w:rPr>
        <w:rFonts w:hint="default"/>
      </w:rPr>
    </w:lvl>
  </w:abstractNum>
  <w:abstractNum w:abstractNumId="9" w15:restartNumberingAfterBreak="0">
    <w:nsid w:val="222057A7"/>
    <w:multiLevelType w:val="hybridMultilevel"/>
    <w:tmpl w:val="AEAEC7AA"/>
    <w:lvl w:ilvl="0" w:tplc="C46E25C0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F35A0"/>
    <w:multiLevelType w:val="singleLevel"/>
    <w:tmpl w:val="057E17A4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abstractNum w:abstractNumId="11" w15:restartNumberingAfterBreak="0">
    <w:nsid w:val="32093BDE"/>
    <w:multiLevelType w:val="hybridMultilevel"/>
    <w:tmpl w:val="ABE01BE4"/>
    <w:lvl w:ilvl="0" w:tplc="809AF4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6C417A"/>
    <w:multiLevelType w:val="hybridMultilevel"/>
    <w:tmpl w:val="49D4BE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93187D"/>
    <w:multiLevelType w:val="hybridMultilevel"/>
    <w:tmpl w:val="7C729E9A"/>
    <w:lvl w:ilvl="0" w:tplc="F0C4229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9133A41"/>
    <w:multiLevelType w:val="singleLevel"/>
    <w:tmpl w:val="1DE660A0"/>
    <w:lvl w:ilvl="0">
      <w:start w:val="1"/>
      <w:numFmt w:val="taiwaneseCountingThousand"/>
      <w:lvlText w:val="%1、"/>
      <w:lvlJc w:val="left"/>
      <w:pPr>
        <w:tabs>
          <w:tab w:val="num" w:pos="1104"/>
        </w:tabs>
        <w:ind w:left="1104" w:hanging="480"/>
      </w:pPr>
      <w:rPr>
        <w:rFonts w:hint="eastAsia"/>
      </w:rPr>
    </w:lvl>
  </w:abstractNum>
  <w:abstractNum w:abstractNumId="15" w15:restartNumberingAfterBreak="0">
    <w:nsid w:val="49063D2F"/>
    <w:multiLevelType w:val="singleLevel"/>
    <w:tmpl w:val="08DE66D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499A571B"/>
    <w:multiLevelType w:val="singleLevel"/>
    <w:tmpl w:val="C708FF02"/>
    <w:lvl w:ilvl="0">
      <w:start w:val="3"/>
      <w:numFmt w:val="bullet"/>
      <w:lvlText w:val="※"/>
      <w:lvlJc w:val="left"/>
      <w:pPr>
        <w:tabs>
          <w:tab w:val="num" w:pos="1544"/>
        </w:tabs>
        <w:ind w:left="1544" w:hanging="240"/>
      </w:pPr>
      <w:rPr>
        <w:rFonts w:ascii="標楷體" w:eastAsia="標楷體" w:hAnsi="Times New Roman" w:hint="eastAsia"/>
      </w:rPr>
    </w:lvl>
  </w:abstractNum>
  <w:abstractNum w:abstractNumId="17" w15:restartNumberingAfterBreak="0">
    <w:nsid w:val="4BE83C8A"/>
    <w:multiLevelType w:val="singleLevel"/>
    <w:tmpl w:val="82043AFC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180"/>
      </w:pPr>
      <w:rPr>
        <w:rFonts w:hint="eastAsia"/>
      </w:rPr>
    </w:lvl>
  </w:abstractNum>
  <w:abstractNum w:abstractNumId="18" w15:restartNumberingAfterBreak="0">
    <w:nsid w:val="547E2452"/>
    <w:multiLevelType w:val="hybridMultilevel"/>
    <w:tmpl w:val="0FC8DB2E"/>
    <w:lvl w:ilvl="0" w:tplc="A8C4F1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78B30B1"/>
    <w:multiLevelType w:val="hybridMultilevel"/>
    <w:tmpl w:val="13A4B90A"/>
    <w:lvl w:ilvl="0" w:tplc="506CA6E4">
      <w:start w:val="1"/>
      <w:numFmt w:val="taiwaneseCountingThousand"/>
      <w:lvlText w:val="%1、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20" w15:restartNumberingAfterBreak="0">
    <w:nsid w:val="5AE84A7A"/>
    <w:multiLevelType w:val="singleLevel"/>
    <w:tmpl w:val="CDDE46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BC010B9"/>
    <w:multiLevelType w:val="hybridMultilevel"/>
    <w:tmpl w:val="D4148EFC"/>
    <w:lvl w:ilvl="0" w:tplc="FC468FF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19D0D51"/>
    <w:multiLevelType w:val="hybridMultilevel"/>
    <w:tmpl w:val="6AEC7F38"/>
    <w:lvl w:ilvl="0" w:tplc="91866FA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081A69"/>
    <w:multiLevelType w:val="hybridMultilevel"/>
    <w:tmpl w:val="546075A6"/>
    <w:lvl w:ilvl="0" w:tplc="DBFC0E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374A93"/>
    <w:multiLevelType w:val="singleLevel"/>
    <w:tmpl w:val="3926D0E6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180"/>
      </w:pPr>
      <w:rPr>
        <w:rFonts w:hint="eastAsia"/>
      </w:rPr>
    </w:lvl>
  </w:abstractNum>
  <w:num w:numId="1" w16cid:durableId="1239752127">
    <w:abstractNumId w:val="20"/>
  </w:num>
  <w:num w:numId="2" w16cid:durableId="1505515232">
    <w:abstractNumId w:val="4"/>
  </w:num>
  <w:num w:numId="3" w16cid:durableId="297616053">
    <w:abstractNumId w:val="4"/>
  </w:num>
  <w:num w:numId="4" w16cid:durableId="1663045314">
    <w:abstractNumId w:val="4"/>
  </w:num>
  <w:num w:numId="5" w16cid:durableId="1303661055">
    <w:abstractNumId w:val="8"/>
  </w:num>
  <w:num w:numId="6" w16cid:durableId="1752501857">
    <w:abstractNumId w:val="20"/>
  </w:num>
  <w:num w:numId="7" w16cid:durableId="1043867010">
    <w:abstractNumId w:val="20"/>
  </w:num>
  <w:num w:numId="8" w16cid:durableId="522207805">
    <w:abstractNumId w:val="20"/>
  </w:num>
  <w:num w:numId="9" w16cid:durableId="2006279304">
    <w:abstractNumId w:val="15"/>
  </w:num>
  <w:num w:numId="10" w16cid:durableId="71782721">
    <w:abstractNumId w:val="15"/>
  </w:num>
  <w:num w:numId="11" w16cid:durableId="1572813086">
    <w:abstractNumId w:val="15"/>
  </w:num>
  <w:num w:numId="12" w16cid:durableId="395083519">
    <w:abstractNumId w:val="15"/>
  </w:num>
  <w:num w:numId="13" w16cid:durableId="61367171">
    <w:abstractNumId w:val="15"/>
  </w:num>
  <w:num w:numId="14" w16cid:durableId="1017191930">
    <w:abstractNumId w:val="15"/>
  </w:num>
  <w:num w:numId="15" w16cid:durableId="1330207024">
    <w:abstractNumId w:val="15"/>
  </w:num>
  <w:num w:numId="16" w16cid:durableId="2015447899">
    <w:abstractNumId w:val="15"/>
  </w:num>
  <w:num w:numId="17" w16cid:durableId="2060585543">
    <w:abstractNumId w:val="1"/>
  </w:num>
  <w:num w:numId="18" w16cid:durableId="1809589934">
    <w:abstractNumId w:val="1"/>
  </w:num>
  <w:num w:numId="19" w16cid:durableId="1573848669">
    <w:abstractNumId w:val="1"/>
  </w:num>
  <w:num w:numId="20" w16cid:durableId="126289019">
    <w:abstractNumId w:val="16"/>
  </w:num>
  <w:num w:numId="21" w16cid:durableId="507136397">
    <w:abstractNumId w:val="14"/>
  </w:num>
  <w:num w:numId="22" w16cid:durableId="723145076">
    <w:abstractNumId w:val="17"/>
  </w:num>
  <w:num w:numId="23" w16cid:durableId="1222593728">
    <w:abstractNumId w:val="10"/>
  </w:num>
  <w:num w:numId="24" w16cid:durableId="1025979784">
    <w:abstractNumId w:val="24"/>
  </w:num>
  <w:num w:numId="25" w16cid:durableId="443503002">
    <w:abstractNumId w:val="13"/>
  </w:num>
  <w:num w:numId="26" w16cid:durableId="1595475509">
    <w:abstractNumId w:val="3"/>
  </w:num>
  <w:num w:numId="27" w16cid:durableId="689769156">
    <w:abstractNumId w:val="19"/>
  </w:num>
  <w:num w:numId="28" w16cid:durableId="1173185602">
    <w:abstractNumId w:val="5"/>
  </w:num>
  <w:num w:numId="29" w16cid:durableId="1246956943">
    <w:abstractNumId w:val="11"/>
  </w:num>
  <w:num w:numId="30" w16cid:durableId="942878400">
    <w:abstractNumId w:val="6"/>
  </w:num>
  <w:num w:numId="31" w16cid:durableId="742339865">
    <w:abstractNumId w:val="18"/>
  </w:num>
  <w:num w:numId="32" w16cid:durableId="1058088314">
    <w:abstractNumId w:val="2"/>
  </w:num>
  <w:num w:numId="33" w16cid:durableId="2112166445">
    <w:abstractNumId w:val="23"/>
  </w:num>
  <w:num w:numId="34" w16cid:durableId="812678304">
    <w:abstractNumId w:val="22"/>
  </w:num>
  <w:num w:numId="35" w16cid:durableId="1058626585">
    <w:abstractNumId w:val="21"/>
  </w:num>
  <w:num w:numId="36" w16cid:durableId="384256432">
    <w:abstractNumId w:val="0"/>
  </w:num>
  <w:num w:numId="37" w16cid:durableId="2016414346">
    <w:abstractNumId w:val="9"/>
  </w:num>
  <w:num w:numId="38" w16cid:durableId="2005811752">
    <w:abstractNumId w:val="12"/>
  </w:num>
  <w:num w:numId="39" w16cid:durableId="1685205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4EC"/>
    <w:rsid w:val="00020F7F"/>
    <w:rsid w:val="000225E9"/>
    <w:rsid w:val="00022E38"/>
    <w:rsid w:val="000233BA"/>
    <w:rsid w:val="0002619D"/>
    <w:rsid w:val="000275C6"/>
    <w:rsid w:val="000309B7"/>
    <w:rsid w:val="000313EE"/>
    <w:rsid w:val="0003160F"/>
    <w:rsid w:val="00031ED8"/>
    <w:rsid w:val="00036507"/>
    <w:rsid w:val="000423B7"/>
    <w:rsid w:val="00050317"/>
    <w:rsid w:val="00054DEB"/>
    <w:rsid w:val="00055685"/>
    <w:rsid w:val="00056A25"/>
    <w:rsid w:val="000572F8"/>
    <w:rsid w:val="00076658"/>
    <w:rsid w:val="00091212"/>
    <w:rsid w:val="000957B3"/>
    <w:rsid w:val="0009606E"/>
    <w:rsid w:val="00096E03"/>
    <w:rsid w:val="000A120B"/>
    <w:rsid w:val="000A1B31"/>
    <w:rsid w:val="000A2B7F"/>
    <w:rsid w:val="000A2DFF"/>
    <w:rsid w:val="000C62E6"/>
    <w:rsid w:val="000D598D"/>
    <w:rsid w:val="000E3DF3"/>
    <w:rsid w:val="000E5984"/>
    <w:rsid w:val="00100E7B"/>
    <w:rsid w:val="0010645F"/>
    <w:rsid w:val="00106F21"/>
    <w:rsid w:val="00107FFD"/>
    <w:rsid w:val="00121F20"/>
    <w:rsid w:val="00132405"/>
    <w:rsid w:val="00133C7D"/>
    <w:rsid w:val="001412ED"/>
    <w:rsid w:val="0014252D"/>
    <w:rsid w:val="00146BB5"/>
    <w:rsid w:val="00152A90"/>
    <w:rsid w:val="00152AB8"/>
    <w:rsid w:val="001563E4"/>
    <w:rsid w:val="0016788A"/>
    <w:rsid w:val="0017024A"/>
    <w:rsid w:val="001704A1"/>
    <w:rsid w:val="0017198E"/>
    <w:rsid w:val="0018138D"/>
    <w:rsid w:val="001817C5"/>
    <w:rsid w:val="00182923"/>
    <w:rsid w:val="001A3DAF"/>
    <w:rsid w:val="001A65DF"/>
    <w:rsid w:val="001A75B3"/>
    <w:rsid w:val="001C138E"/>
    <w:rsid w:val="001C633E"/>
    <w:rsid w:val="001D0001"/>
    <w:rsid w:val="001D3DDF"/>
    <w:rsid w:val="001D470D"/>
    <w:rsid w:val="001E0032"/>
    <w:rsid w:val="001E0312"/>
    <w:rsid w:val="001E3ABB"/>
    <w:rsid w:val="001E5420"/>
    <w:rsid w:val="001E5BCC"/>
    <w:rsid w:val="001F49D3"/>
    <w:rsid w:val="001F5245"/>
    <w:rsid w:val="002051F2"/>
    <w:rsid w:val="00211490"/>
    <w:rsid w:val="002115E8"/>
    <w:rsid w:val="00212379"/>
    <w:rsid w:val="00212891"/>
    <w:rsid w:val="00220DCB"/>
    <w:rsid w:val="00223A52"/>
    <w:rsid w:val="00225D64"/>
    <w:rsid w:val="00227E37"/>
    <w:rsid w:val="00230365"/>
    <w:rsid w:val="0023272F"/>
    <w:rsid w:val="002374CB"/>
    <w:rsid w:val="00237829"/>
    <w:rsid w:val="00241857"/>
    <w:rsid w:val="002568B2"/>
    <w:rsid w:val="00257226"/>
    <w:rsid w:val="002657A4"/>
    <w:rsid w:val="00273CC9"/>
    <w:rsid w:val="0027495C"/>
    <w:rsid w:val="002807B4"/>
    <w:rsid w:val="0028169A"/>
    <w:rsid w:val="002849D7"/>
    <w:rsid w:val="00293318"/>
    <w:rsid w:val="002933DC"/>
    <w:rsid w:val="00296751"/>
    <w:rsid w:val="002A3860"/>
    <w:rsid w:val="002A6022"/>
    <w:rsid w:val="002A6378"/>
    <w:rsid w:val="002B57DE"/>
    <w:rsid w:val="002C084F"/>
    <w:rsid w:val="002D7392"/>
    <w:rsid w:val="002D758D"/>
    <w:rsid w:val="002E0281"/>
    <w:rsid w:val="002E4EE4"/>
    <w:rsid w:val="002E58F4"/>
    <w:rsid w:val="002F0559"/>
    <w:rsid w:val="002F0946"/>
    <w:rsid w:val="002F2233"/>
    <w:rsid w:val="002F2666"/>
    <w:rsid w:val="003037FC"/>
    <w:rsid w:val="00304C1C"/>
    <w:rsid w:val="00310DF0"/>
    <w:rsid w:val="0031519B"/>
    <w:rsid w:val="003261C4"/>
    <w:rsid w:val="00326B08"/>
    <w:rsid w:val="00334B6A"/>
    <w:rsid w:val="0034271A"/>
    <w:rsid w:val="00342A1F"/>
    <w:rsid w:val="0034572E"/>
    <w:rsid w:val="00352442"/>
    <w:rsid w:val="00353BCF"/>
    <w:rsid w:val="003571D1"/>
    <w:rsid w:val="00362674"/>
    <w:rsid w:val="00362990"/>
    <w:rsid w:val="00375AD1"/>
    <w:rsid w:val="00375EAF"/>
    <w:rsid w:val="00380344"/>
    <w:rsid w:val="003813CF"/>
    <w:rsid w:val="00382ABC"/>
    <w:rsid w:val="00387110"/>
    <w:rsid w:val="00390224"/>
    <w:rsid w:val="003A1C3A"/>
    <w:rsid w:val="003A4F07"/>
    <w:rsid w:val="003B056D"/>
    <w:rsid w:val="003B28C5"/>
    <w:rsid w:val="003B6BAF"/>
    <w:rsid w:val="003B7E41"/>
    <w:rsid w:val="003C3F7C"/>
    <w:rsid w:val="003E4F8D"/>
    <w:rsid w:val="003E7642"/>
    <w:rsid w:val="003F0930"/>
    <w:rsid w:val="003F277A"/>
    <w:rsid w:val="003F304C"/>
    <w:rsid w:val="003F6B27"/>
    <w:rsid w:val="00400BE9"/>
    <w:rsid w:val="00400C86"/>
    <w:rsid w:val="00404D2F"/>
    <w:rsid w:val="00415ED2"/>
    <w:rsid w:val="004209A4"/>
    <w:rsid w:val="00423B57"/>
    <w:rsid w:val="00424A3E"/>
    <w:rsid w:val="00425720"/>
    <w:rsid w:val="00432E21"/>
    <w:rsid w:val="00433272"/>
    <w:rsid w:val="00433F74"/>
    <w:rsid w:val="00433F79"/>
    <w:rsid w:val="00434984"/>
    <w:rsid w:val="00434A84"/>
    <w:rsid w:val="00450098"/>
    <w:rsid w:val="00454B30"/>
    <w:rsid w:val="004552D1"/>
    <w:rsid w:val="0046104D"/>
    <w:rsid w:val="00464B6A"/>
    <w:rsid w:val="00476E25"/>
    <w:rsid w:val="00484806"/>
    <w:rsid w:val="004865A0"/>
    <w:rsid w:val="0049249F"/>
    <w:rsid w:val="004940F9"/>
    <w:rsid w:val="004954F2"/>
    <w:rsid w:val="00496D86"/>
    <w:rsid w:val="00497DC3"/>
    <w:rsid w:val="004B11D5"/>
    <w:rsid w:val="004B766B"/>
    <w:rsid w:val="004C377B"/>
    <w:rsid w:val="004D24FB"/>
    <w:rsid w:val="004E30F3"/>
    <w:rsid w:val="004F0598"/>
    <w:rsid w:val="004F0C27"/>
    <w:rsid w:val="005019F1"/>
    <w:rsid w:val="00506588"/>
    <w:rsid w:val="00507030"/>
    <w:rsid w:val="005074EC"/>
    <w:rsid w:val="00515AD7"/>
    <w:rsid w:val="005208A4"/>
    <w:rsid w:val="00523F86"/>
    <w:rsid w:val="00530F96"/>
    <w:rsid w:val="005316B8"/>
    <w:rsid w:val="00531B47"/>
    <w:rsid w:val="00536D6C"/>
    <w:rsid w:val="00537A20"/>
    <w:rsid w:val="00541130"/>
    <w:rsid w:val="00543B30"/>
    <w:rsid w:val="00545F6F"/>
    <w:rsid w:val="00547D1E"/>
    <w:rsid w:val="00550779"/>
    <w:rsid w:val="00554A50"/>
    <w:rsid w:val="00556A28"/>
    <w:rsid w:val="005578BF"/>
    <w:rsid w:val="00560DA9"/>
    <w:rsid w:val="00577C00"/>
    <w:rsid w:val="00581810"/>
    <w:rsid w:val="005852D8"/>
    <w:rsid w:val="00585743"/>
    <w:rsid w:val="005908D7"/>
    <w:rsid w:val="005908EC"/>
    <w:rsid w:val="005960DF"/>
    <w:rsid w:val="005A0C86"/>
    <w:rsid w:val="005A3FC3"/>
    <w:rsid w:val="005A71E9"/>
    <w:rsid w:val="005B2C94"/>
    <w:rsid w:val="005D2782"/>
    <w:rsid w:val="005E4D6C"/>
    <w:rsid w:val="005F2001"/>
    <w:rsid w:val="005F6A75"/>
    <w:rsid w:val="005F7CF2"/>
    <w:rsid w:val="006133FC"/>
    <w:rsid w:val="00620DEE"/>
    <w:rsid w:val="00632083"/>
    <w:rsid w:val="006408C3"/>
    <w:rsid w:val="00640CFC"/>
    <w:rsid w:val="00641A37"/>
    <w:rsid w:val="00645299"/>
    <w:rsid w:val="00652528"/>
    <w:rsid w:val="00657950"/>
    <w:rsid w:val="0066014A"/>
    <w:rsid w:val="00673455"/>
    <w:rsid w:val="00675511"/>
    <w:rsid w:val="00676898"/>
    <w:rsid w:val="00676BC4"/>
    <w:rsid w:val="006807C6"/>
    <w:rsid w:val="00683037"/>
    <w:rsid w:val="00694B1D"/>
    <w:rsid w:val="006A275E"/>
    <w:rsid w:val="006A567C"/>
    <w:rsid w:val="006A5D27"/>
    <w:rsid w:val="006A6517"/>
    <w:rsid w:val="006C248B"/>
    <w:rsid w:val="006C3389"/>
    <w:rsid w:val="006D3E64"/>
    <w:rsid w:val="006D5DB7"/>
    <w:rsid w:val="006D79DE"/>
    <w:rsid w:val="006E3E10"/>
    <w:rsid w:val="006E608C"/>
    <w:rsid w:val="006F3580"/>
    <w:rsid w:val="006F491B"/>
    <w:rsid w:val="00700305"/>
    <w:rsid w:val="00701ABD"/>
    <w:rsid w:val="00705B60"/>
    <w:rsid w:val="00706C9E"/>
    <w:rsid w:val="007075AD"/>
    <w:rsid w:val="00712C20"/>
    <w:rsid w:val="00714D5E"/>
    <w:rsid w:val="00721BC7"/>
    <w:rsid w:val="00725AE0"/>
    <w:rsid w:val="00746761"/>
    <w:rsid w:val="007538B6"/>
    <w:rsid w:val="00754A0B"/>
    <w:rsid w:val="007576E9"/>
    <w:rsid w:val="00761454"/>
    <w:rsid w:val="00773188"/>
    <w:rsid w:val="00774C11"/>
    <w:rsid w:val="007825D1"/>
    <w:rsid w:val="00786643"/>
    <w:rsid w:val="00792E94"/>
    <w:rsid w:val="0079363E"/>
    <w:rsid w:val="007970CE"/>
    <w:rsid w:val="007B0A00"/>
    <w:rsid w:val="007B65B3"/>
    <w:rsid w:val="007C27E3"/>
    <w:rsid w:val="007D3112"/>
    <w:rsid w:val="007D615D"/>
    <w:rsid w:val="007E204C"/>
    <w:rsid w:val="007E4546"/>
    <w:rsid w:val="007F0DE5"/>
    <w:rsid w:val="007F3158"/>
    <w:rsid w:val="007F4F6F"/>
    <w:rsid w:val="007F637C"/>
    <w:rsid w:val="0080345E"/>
    <w:rsid w:val="0080388C"/>
    <w:rsid w:val="00804B67"/>
    <w:rsid w:val="00806553"/>
    <w:rsid w:val="0080755F"/>
    <w:rsid w:val="00815AFE"/>
    <w:rsid w:val="00826CF9"/>
    <w:rsid w:val="00827243"/>
    <w:rsid w:val="00835C3A"/>
    <w:rsid w:val="00837E6B"/>
    <w:rsid w:val="00843C0F"/>
    <w:rsid w:val="008568C3"/>
    <w:rsid w:val="00861451"/>
    <w:rsid w:val="00872D38"/>
    <w:rsid w:val="008779DB"/>
    <w:rsid w:val="00880D3E"/>
    <w:rsid w:val="008833D6"/>
    <w:rsid w:val="00886CB3"/>
    <w:rsid w:val="008A0397"/>
    <w:rsid w:val="008A408B"/>
    <w:rsid w:val="008B101D"/>
    <w:rsid w:val="008C4935"/>
    <w:rsid w:val="008C5424"/>
    <w:rsid w:val="008C628E"/>
    <w:rsid w:val="008D4C02"/>
    <w:rsid w:val="008E4403"/>
    <w:rsid w:val="008F1618"/>
    <w:rsid w:val="008F5D01"/>
    <w:rsid w:val="008F5EF3"/>
    <w:rsid w:val="008F734A"/>
    <w:rsid w:val="009103BB"/>
    <w:rsid w:val="00912149"/>
    <w:rsid w:val="00915903"/>
    <w:rsid w:val="00924C18"/>
    <w:rsid w:val="00927C81"/>
    <w:rsid w:val="00927E6B"/>
    <w:rsid w:val="00930328"/>
    <w:rsid w:val="00930552"/>
    <w:rsid w:val="00933B48"/>
    <w:rsid w:val="00937219"/>
    <w:rsid w:val="009431AF"/>
    <w:rsid w:val="009447E0"/>
    <w:rsid w:val="009463EF"/>
    <w:rsid w:val="0094696F"/>
    <w:rsid w:val="009623C3"/>
    <w:rsid w:val="00966862"/>
    <w:rsid w:val="00972112"/>
    <w:rsid w:val="00972DEE"/>
    <w:rsid w:val="00987140"/>
    <w:rsid w:val="009946E2"/>
    <w:rsid w:val="00994CB5"/>
    <w:rsid w:val="009A5DD6"/>
    <w:rsid w:val="009A6736"/>
    <w:rsid w:val="009A77DE"/>
    <w:rsid w:val="009B0A1F"/>
    <w:rsid w:val="009B1466"/>
    <w:rsid w:val="009C0460"/>
    <w:rsid w:val="009C494A"/>
    <w:rsid w:val="009D1EC3"/>
    <w:rsid w:val="009E1E36"/>
    <w:rsid w:val="009F1D1D"/>
    <w:rsid w:val="009F6806"/>
    <w:rsid w:val="009F6D47"/>
    <w:rsid w:val="00A01AD0"/>
    <w:rsid w:val="00A02404"/>
    <w:rsid w:val="00A1448B"/>
    <w:rsid w:val="00A14F31"/>
    <w:rsid w:val="00A15171"/>
    <w:rsid w:val="00A23E3A"/>
    <w:rsid w:val="00A261E8"/>
    <w:rsid w:val="00A3714C"/>
    <w:rsid w:val="00A41829"/>
    <w:rsid w:val="00A4213E"/>
    <w:rsid w:val="00A437AE"/>
    <w:rsid w:val="00A535FA"/>
    <w:rsid w:val="00A56CA1"/>
    <w:rsid w:val="00A6054D"/>
    <w:rsid w:val="00A70B7F"/>
    <w:rsid w:val="00A70CB7"/>
    <w:rsid w:val="00A737D9"/>
    <w:rsid w:val="00A85045"/>
    <w:rsid w:val="00A85E25"/>
    <w:rsid w:val="00A91EE8"/>
    <w:rsid w:val="00AA47A4"/>
    <w:rsid w:val="00AA7D56"/>
    <w:rsid w:val="00AB305F"/>
    <w:rsid w:val="00AB4011"/>
    <w:rsid w:val="00AB60AC"/>
    <w:rsid w:val="00AB6239"/>
    <w:rsid w:val="00AC20DB"/>
    <w:rsid w:val="00AC77F9"/>
    <w:rsid w:val="00AD20FA"/>
    <w:rsid w:val="00AD55D5"/>
    <w:rsid w:val="00AD6E5C"/>
    <w:rsid w:val="00AD7E9A"/>
    <w:rsid w:val="00AE07D5"/>
    <w:rsid w:val="00AE0CB2"/>
    <w:rsid w:val="00AE19EB"/>
    <w:rsid w:val="00AE280E"/>
    <w:rsid w:val="00AE5E05"/>
    <w:rsid w:val="00AF0B86"/>
    <w:rsid w:val="00AF3F88"/>
    <w:rsid w:val="00B001D4"/>
    <w:rsid w:val="00B004D9"/>
    <w:rsid w:val="00B06033"/>
    <w:rsid w:val="00B2277C"/>
    <w:rsid w:val="00B26E36"/>
    <w:rsid w:val="00B33C65"/>
    <w:rsid w:val="00B365AE"/>
    <w:rsid w:val="00B4422B"/>
    <w:rsid w:val="00B46E35"/>
    <w:rsid w:val="00B47E76"/>
    <w:rsid w:val="00B67A82"/>
    <w:rsid w:val="00B70AB3"/>
    <w:rsid w:val="00B71AEA"/>
    <w:rsid w:val="00B71E33"/>
    <w:rsid w:val="00B80A13"/>
    <w:rsid w:val="00B80B2A"/>
    <w:rsid w:val="00B82F3F"/>
    <w:rsid w:val="00B92F14"/>
    <w:rsid w:val="00B94F63"/>
    <w:rsid w:val="00B96D84"/>
    <w:rsid w:val="00BA3F71"/>
    <w:rsid w:val="00BA4E06"/>
    <w:rsid w:val="00BB27D9"/>
    <w:rsid w:val="00BB403B"/>
    <w:rsid w:val="00BC3978"/>
    <w:rsid w:val="00BD15A4"/>
    <w:rsid w:val="00BD1D56"/>
    <w:rsid w:val="00BD3897"/>
    <w:rsid w:val="00BD6B88"/>
    <w:rsid w:val="00BE2E25"/>
    <w:rsid w:val="00BE404A"/>
    <w:rsid w:val="00BE5DC2"/>
    <w:rsid w:val="00BF451E"/>
    <w:rsid w:val="00BF6283"/>
    <w:rsid w:val="00BF74EB"/>
    <w:rsid w:val="00C0505B"/>
    <w:rsid w:val="00C05C11"/>
    <w:rsid w:val="00C10C70"/>
    <w:rsid w:val="00C14433"/>
    <w:rsid w:val="00C15EAA"/>
    <w:rsid w:val="00C1644D"/>
    <w:rsid w:val="00C170C2"/>
    <w:rsid w:val="00C34108"/>
    <w:rsid w:val="00C352C2"/>
    <w:rsid w:val="00C41B75"/>
    <w:rsid w:val="00C53CAC"/>
    <w:rsid w:val="00C620AF"/>
    <w:rsid w:val="00C649CD"/>
    <w:rsid w:val="00C72784"/>
    <w:rsid w:val="00C72B38"/>
    <w:rsid w:val="00C80D88"/>
    <w:rsid w:val="00C931C3"/>
    <w:rsid w:val="00C94DE9"/>
    <w:rsid w:val="00C95800"/>
    <w:rsid w:val="00CA2A11"/>
    <w:rsid w:val="00CA2C54"/>
    <w:rsid w:val="00CA3F84"/>
    <w:rsid w:val="00CB4F3C"/>
    <w:rsid w:val="00CE1D53"/>
    <w:rsid w:val="00CE2C44"/>
    <w:rsid w:val="00CE58B1"/>
    <w:rsid w:val="00CF0483"/>
    <w:rsid w:val="00CF2FE6"/>
    <w:rsid w:val="00CF79CA"/>
    <w:rsid w:val="00CF7B65"/>
    <w:rsid w:val="00D010B0"/>
    <w:rsid w:val="00D04847"/>
    <w:rsid w:val="00D13BBE"/>
    <w:rsid w:val="00D15C29"/>
    <w:rsid w:val="00D25B92"/>
    <w:rsid w:val="00D31245"/>
    <w:rsid w:val="00D35083"/>
    <w:rsid w:val="00D371D0"/>
    <w:rsid w:val="00D424AD"/>
    <w:rsid w:val="00D454B1"/>
    <w:rsid w:val="00D476F6"/>
    <w:rsid w:val="00D544B5"/>
    <w:rsid w:val="00D66007"/>
    <w:rsid w:val="00D73DCE"/>
    <w:rsid w:val="00D86A3C"/>
    <w:rsid w:val="00D87BA7"/>
    <w:rsid w:val="00D90F16"/>
    <w:rsid w:val="00DC058A"/>
    <w:rsid w:val="00DC0B62"/>
    <w:rsid w:val="00DC1EAC"/>
    <w:rsid w:val="00DC30DE"/>
    <w:rsid w:val="00DC3B91"/>
    <w:rsid w:val="00DC4512"/>
    <w:rsid w:val="00DC5472"/>
    <w:rsid w:val="00DC572B"/>
    <w:rsid w:val="00DC61CB"/>
    <w:rsid w:val="00DC7F80"/>
    <w:rsid w:val="00DD43D7"/>
    <w:rsid w:val="00DE1202"/>
    <w:rsid w:val="00DE5F8B"/>
    <w:rsid w:val="00DF1E61"/>
    <w:rsid w:val="00E00CDB"/>
    <w:rsid w:val="00E0352D"/>
    <w:rsid w:val="00E10E0F"/>
    <w:rsid w:val="00E12135"/>
    <w:rsid w:val="00E133CC"/>
    <w:rsid w:val="00E16F69"/>
    <w:rsid w:val="00E1782D"/>
    <w:rsid w:val="00E17A48"/>
    <w:rsid w:val="00E24A1F"/>
    <w:rsid w:val="00E2719D"/>
    <w:rsid w:val="00E3121F"/>
    <w:rsid w:val="00E33295"/>
    <w:rsid w:val="00E34E2B"/>
    <w:rsid w:val="00E3711C"/>
    <w:rsid w:val="00E40BF2"/>
    <w:rsid w:val="00E44F00"/>
    <w:rsid w:val="00E470C2"/>
    <w:rsid w:val="00E51141"/>
    <w:rsid w:val="00E52321"/>
    <w:rsid w:val="00E532BD"/>
    <w:rsid w:val="00E53C84"/>
    <w:rsid w:val="00E618CE"/>
    <w:rsid w:val="00E64501"/>
    <w:rsid w:val="00E750A1"/>
    <w:rsid w:val="00E75225"/>
    <w:rsid w:val="00E80D2B"/>
    <w:rsid w:val="00E91C2D"/>
    <w:rsid w:val="00E92B6F"/>
    <w:rsid w:val="00EB159C"/>
    <w:rsid w:val="00EB42A8"/>
    <w:rsid w:val="00EC38CF"/>
    <w:rsid w:val="00ED15C9"/>
    <w:rsid w:val="00ED3332"/>
    <w:rsid w:val="00ED4C7E"/>
    <w:rsid w:val="00EF1920"/>
    <w:rsid w:val="00F01B9D"/>
    <w:rsid w:val="00F04B1C"/>
    <w:rsid w:val="00F12A98"/>
    <w:rsid w:val="00F17E30"/>
    <w:rsid w:val="00F221F9"/>
    <w:rsid w:val="00F249FD"/>
    <w:rsid w:val="00F25272"/>
    <w:rsid w:val="00F33440"/>
    <w:rsid w:val="00F42215"/>
    <w:rsid w:val="00F46117"/>
    <w:rsid w:val="00F551C2"/>
    <w:rsid w:val="00F60057"/>
    <w:rsid w:val="00F72BE7"/>
    <w:rsid w:val="00F77E77"/>
    <w:rsid w:val="00F80F91"/>
    <w:rsid w:val="00F8201C"/>
    <w:rsid w:val="00F872A1"/>
    <w:rsid w:val="00F875B4"/>
    <w:rsid w:val="00F91542"/>
    <w:rsid w:val="00F952CA"/>
    <w:rsid w:val="00FB2AB4"/>
    <w:rsid w:val="00FB2EB6"/>
    <w:rsid w:val="00FB582C"/>
    <w:rsid w:val="00FC26E3"/>
    <w:rsid w:val="00FC4448"/>
    <w:rsid w:val="00FD5A83"/>
    <w:rsid w:val="00FD7782"/>
    <w:rsid w:val="00FE2EEA"/>
    <w:rsid w:val="00FE310C"/>
    <w:rsid w:val="00FE59F0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83809"/>
  <w15:chartTrackingRefBased/>
  <w15:docId w15:val="{E0269D3D-83A4-422A-A650-A6911DBB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Garamond" w:eastAsia="標楷體" w:hAnsi="Garamond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"/>
    <w:pPr>
      <w:spacing w:beforeLines="100" w:before="367" w:afterLines="50" w:after="183" w:line="600" w:lineRule="exact"/>
      <w:jc w:val="both"/>
    </w:pPr>
    <w:rPr>
      <w:rFonts w:ascii="Times New Roman" w:eastAsia="新細明體" w:hAnsi="Times New Roman"/>
      <w:b/>
      <w:bCs/>
      <w:sz w:val="40"/>
    </w:rPr>
  </w:style>
  <w:style w:type="paragraph" w:customStyle="1" w:styleId="1">
    <w:name w:val="1."/>
    <w:basedOn w:val="a"/>
    <w:pPr>
      <w:spacing w:line="520" w:lineRule="exact"/>
      <w:ind w:left="240" w:hangingChars="100" w:hanging="240"/>
      <w:jc w:val="both"/>
    </w:pPr>
    <w:rPr>
      <w:rFonts w:ascii="Times New Roman" w:eastAsia="新細明體"/>
    </w:rPr>
  </w:style>
  <w:style w:type="paragraph" w:customStyle="1" w:styleId="a5">
    <w:name w:val="(文)"/>
    <w:basedOn w:val="1"/>
    <w:pPr>
      <w:ind w:left="0" w:firstLineChars="200" w:firstLine="560"/>
    </w:pPr>
  </w:style>
  <w:style w:type="paragraph" w:customStyle="1" w:styleId="a6">
    <w:name w:val="(一)"/>
    <w:basedOn w:val="a"/>
    <w:rsid w:val="006A567C"/>
    <w:pPr>
      <w:widowControl/>
      <w:tabs>
        <w:tab w:val="left" w:pos="621"/>
        <w:tab w:val="left" w:pos="8758"/>
      </w:tabs>
      <w:spacing w:line="520" w:lineRule="exact"/>
      <w:ind w:leftChars="200" w:left="380" w:hangingChars="180" w:hanging="180"/>
      <w:jc w:val="both"/>
    </w:pPr>
    <w:rPr>
      <w:rFonts w:ascii="Times New Roman" w:eastAsia="新細明體" w:hAnsi="Times New Roman"/>
      <w:kern w:val="0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spacing w:beforeLines="100" w:before="367" w:afterLines="300" w:after="1101" w:line="800" w:lineRule="exact"/>
      <w:ind w:leftChars="-200" w:left="-480" w:rightChars="1000" w:right="2400"/>
      <w:jc w:val="right"/>
    </w:pPr>
    <w:rPr>
      <w:rFonts w:ascii="Times New Roman" w:eastAsia="新細明體" w:hAnsi="Times New Roman"/>
      <w:b/>
      <w:sz w:val="60"/>
    </w:rPr>
  </w:style>
  <w:style w:type="paragraph" w:styleId="ab">
    <w:name w:val="Body Text Indent"/>
    <w:basedOn w:val="a"/>
    <w:rsid w:val="00675511"/>
    <w:pPr>
      <w:ind w:left="1060" w:hangingChars="500" w:hanging="1060"/>
      <w:jc w:val="both"/>
    </w:pPr>
    <w:rPr>
      <w:rFonts w:ascii="Times New Roman" w:hAnsi="Times New Roman"/>
      <w:spacing w:val="-4"/>
      <w:kern w:val="52"/>
      <w:sz w:val="22"/>
    </w:rPr>
  </w:style>
  <w:style w:type="paragraph" w:customStyle="1" w:styleId="ac">
    <w:name w:val="※"/>
    <w:basedOn w:val="1"/>
    <w:pPr>
      <w:spacing w:line="440" w:lineRule="exact"/>
      <w:ind w:leftChars="100" w:left="200" w:hanging="100"/>
    </w:pPr>
    <w:rPr>
      <w:sz w:val="20"/>
    </w:rPr>
  </w:style>
  <w:style w:type="paragraph" w:customStyle="1" w:styleId="-">
    <w:name w:val="表-一"/>
    <w:basedOn w:val="a"/>
    <w:pPr>
      <w:spacing w:beforeLines="100" w:before="100" w:afterLines="50" w:after="50" w:line="520" w:lineRule="exact"/>
      <w:jc w:val="both"/>
    </w:pPr>
    <w:rPr>
      <w:rFonts w:ascii="Times New Roman" w:eastAsia="新細明體" w:hAnsi="Times New Roman"/>
      <w:b/>
      <w:bCs/>
      <w:sz w:val="32"/>
    </w:rPr>
  </w:style>
  <w:style w:type="paragraph" w:customStyle="1" w:styleId="ad">
    <w:name w:val="附錄：一"/>
    <w:basedOn w:val="a"/>
    <w:rsid w:val="003B056D"/>
    <w:pPr>
      <w:pageBreakBefore/>
      <w:spacing w:afterLines="100" w:after="367" w:line="400" w:lineRule="exact"/>
      <w:jc w:val="both"/>
    </w:pPr>
    <w:rPr>
      <w:rFonts w:ascii="Times New Roman" w:eastAsia="新細明體" w:hAnsi="Times New Roman"/>
      <w:b/>
      <w:bCs/>
      <w:sz w:val="28"/>
    </w:rPr>
  </w:style>
  <w:style w:type="paragraph" w:styleId="Web">
    <w:name w:val="Normal (Web)"/>
    <w:basedOn w:val="a"/>
    <w:rsid w:val="005D27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e">
    <w:name w:val="條文"/>
    <w:basedOn w:val="a"/>
    <w:rsid w:val="005D2782"/>
    <w:pPr>
      <w:autoSpaceDE w:val="0"/>
      <w:autoSpaceDN w:val="0"/>
      <w:adjustRightInd w:val="0"/>
      <w:spacing w:line="520" w:lineRule="exact"/>
      <w:ind w:left="1440" w:hangingChars="600" w:hanging="1440"/>
      <w:jc w:val="both"/>
      <w:textAlignment w:val="baseline"/>
    </w:pPr>
    <w:rPr>
      <w:rFonts w:ascii="Times New Roman" w:eastAsia="新細明體" w:hAnsi="Times New Roman"/>
    </w:rPr>
  </w:style>
  <w:style w:type="paragraph" w:styleId="af">
    <w:name w:val="Balloon Text"/>
    <w:basedOn w:val="a"/>
    <w:semiHidden/>
    <w:rsid w:val="00E00CDB"/>
    <w:rPr>
      <w:rFonts w:ascii="Arial" w:eastAsia="新細明體" w:hAnsi="Arial"/>
      <w:sz w:val="18"/>
      <w:szCs w:val="18"/>
    </w:rPr>
  </w:style>
  <w:style w:type="table" w:styleId="af0">
    <w:name w:val="Table Grid"/>
    <w:basedOn w:val="a1"/>
    <w:uiPriority w:val="59"/>
    <w:rsid w:val="00581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3160F"/>
    <w:pPr>
      <w:spacing w:afterLines="50" w:line="600" w:lineRule="exact"/>
      <w:ind w:leftChars="200" w:left="480"/>
      <w:jc w:val="center"/>
    </w:pPr>
    <w:rPr>
      <w:rFonts w:ascii="Calibri" w:eastAsia="新細明體" w:hAnsi="Calibri"/>
      <w:szCs w:val="22"/>
    </w:rPr>
  </w:style>
  <w:style w:type="character" w:customStyle="1" w:styleId="a8">
    <w:name w:val="頁尾 字元"/>
    <w:link w:val="a7"/>
    <w:uiPriority w:val="99"/>
    <w:rsid w:val="00326B08"/>
    <w:rPr>
      <w:rFonts w:ascii="Garamond" w:eastAsia="標楷體" w:hAnsi="Garamond"/>
      <w:kern w:val="2"/>
    </w:rPr>
  </w:style>
  <w:style w:type="paragraph" w:styleId="af2">
    <w:name w:val="Document Map"/>
    <w:basedOn w:val="a"/>
    <w:semiHidden/>
    <w:rsid w:val="00220DCB"/>
    <w:pPr>
      <w:shd w:val="clear" w:color="auto" w:fill="000080"/>
    </w:pPr>
    <w:rPr>
      <w:rFonts w:ascii="Arial" w:eastAsia="新細明體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張麗玉</dc:creator>
  <cp:keywords/>
  <cp:lastModifiedBy>張麗玉</cp:lastModifiedBy>
  <cp:revision>2</cp:revision>
  <cp:lastPrinted>2022-01-18T03:45:00Z</cp:lastPrinted>
  <dcterms:created xsi:type="dcterms:W3CDTF">2022-04-11T08:31:00Z</dcterms:created>
  <dcterms:modified xsi:type="dcterms:W3CDTF">2022-04-11T08:31:00Z</dcterms:modified>
</cp:coreProperties>
</file>