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B865" w14:textId="5F6F0B73" w:rsidR="00B772E7" w:rsidRPr="00107161" w:rsidRDefault="00DE32A0" w:rsidP="00107161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____</w:t>
      </w:r>
      <w:bookmarkStart w:id="0" w:name="_GoBack"/>
      <w:bookmarkEnd w:id="0"/>
      <w:r w:rsidR="00107161" w:rsidRPr="00107161">
        <w:rPr>
          <w:rFonts w:ascii="標楷體" w:eastAsia="標楷體" w:hAnsi="標楷體" w:hint="eastAsia"/>
          <w:sz w:val="32"/>
          <w:szCs w:val="28"/>
        </w:rPr>
        <w:t>社區合併成立管理負責人同意書</w:t>
      </w:r>
    </w:p>
    <w:p w14:paraId="3847C37E" w14:textId="319D37D5" w:rsidR="00107161" w:rsidRPr="00107161" w:rsidRDefault="00107161">
      <w:pPr>
        <w:rPr>
          <w:rFonts w:ascii="標楷體" w:eastAsia="標楷體" w:hAnsi="標楷體"/>
          <w:sz w:val="28"/>
          <w:szCs w:val="24"/>
        </w:rPr>
      </w:pPr>
      <w:r w:rsidRPr="00107161">
        <w:rPr>
          <w:rFonts w:ascii="標楷體" w:eastAsia="標楷體" w:hAnsi="標楷體" w:hint="eastAsia"/>
          <w:sz w:val="28"/>
          <w:szCs w:val="24"/>
        </w:rPr>
        <w:t>本</w:t>
      </w:r>
      <w:proofErr w:type="gramStart"/>
      <w:r w:rsidRPr="00107161">
        <w:rPr>
          <w:rFonts w:ascii="標楷體" w:eastAsia="標楷體" w:hAnsi="標楷體" w:hint="eastAsia"/>
          <w:sz w:val="28"/>
          <w:szCs w:val="24"/>
        </w:rPr>
        <w:t>社區</w:t>
      </w:r>
      <w:r w:rsidR="00357B9F">
        <w:rPr>
          <w:rFonts w:ascii="標楷體" w:eastAsia="標楷體" w:hAnsi="標楷體" w:hint="eastAsia"/>
          <w:sz w:val="28"/>
          <w:szCs w:val="24"/>
        </w:rPr>
        <w:t>由使照</w:t>
      </w:r>
      <w:proofErr w:type="gramEnd"/>
      <w:r w:rsidR="00DE32A0">
        <w:rPr>
          <w:rFonts w:ascii="標楷體" w:eastAsia="標楷體" w:hAnsi="標楷體" w:hint="eastAsia"/>
          <w:sz w:val="28"/>
          <w:szCs w:val="24"/>
        </w:rPr>
        <w:t>___</w:t>
      </w:r>
      <w:r w:rsidR="00357B9F">
        <w:rPr>
          <w:rFonts w:ascii="標楷體" w:eastAsia="標楷體" w:hAnsi="標楷體" w:hint="eastAsia"/>
          <w:sz w:val="28"/>
          <w:szCs w:val="24"/>
        </w:rPr>
        <w:t>中</w:t>
      </w:r>
      <w:proofErr w:type="gramStart"/>
      <w:r w:rsidR="00357B9F">
        <w:rPr>
          <w:rFonts w:ascii="標楷體" w:eastAsia="標楷體" w:hAnsi="標楷體" w:hint="eastAsia"/>
          <w:sz w:val="28"/>
          <w:szCs w:val="24"/>
        </w:rPr>
        <w:t>都使字第</w:t>
      </w:r>
      <w:proofErr w:type="gramEnd"/>
      <w:r w:rsidR="00DE32A0">
        <w:rPr>
          <w:rFonts w:ascii="標楷體" w:eastAsia="標楷體" w:hAnsi="標楷體" w:hint="eastAsia"/>
          <w:sz w:val="28"/>
          <w:szCs w:val="24"/>
        </w:rPr>
        <w:t>______</w:t>
      </w:r>
      <w:r w:rsidR="00407FF9">
        <w:rPr>
          <w:rFonts w:ascii="標楷體" w:eastAsia="標楷體" w:hAnsi="標楷體" w:hint="eastAsia"/>
          <w:sz w:val="28"/>
          <w:szCs w:val="24"/>
        </w:rPr>
        <w:t>號</w:t>
      </w:r>
      <w:r w:rsidRPr="00107161">
        <w:rPr>
          <w:rFonts w:ascii="標楷體" w:eastAsia="標楷體" w:hAnsi="標楷體" w:hint="eastAsia"/>
          <w:sz w:val="28"/>
          <w:szCs w:val="24"/>
        </w:rPr>
        <w:t>共計</w:t>
      </w:r>
      <w:r w:rsidR="00DE32A0">
        <w:rPr>
          <w:rFonts w:ascii="標楷體" w:eastAsia="標楷體" w:hAnsi="標楷體" w:hint="eastAsia"/>
          <w:sz w:val="28"/>
          <w:szCs w:val="24"/>
        </w:rPr>
        <w:t>__</w:t>
      </w:r>
      <w:r w:rsidRPr="00107161">
        <w:rPr>
          <w:rFonts w:ascii="標楷體" w:eastAsia="標楷體" w:hAnsi="標楷體" w:hint="eastAsia"/>
          <w:sz w:val="28"/>
          <w:szCs w:val="24"/>
        </w:rPr>
        <w:t>戶同意合併成立管理負責人，特</w:t>
      </w:r>
      <w:r w:rsidR="00D62B27">
        <w:rPr>
          <w:rFonts w:ascii="標楷體" w:eastAsia="標楷體" w:hAnsi="標楷體" w:hint="eastAsia"/>
          <w:sz w:val="28"/>
          <w:szCs w:val="24"/>
        </w:rPr>
        <w:t>立</w:t>
      </w:r>
      <w:r w:rsidRPr="00107161">
        <w:rPr>
          <w:rFonts w:ascii="標楷體" w:eastAsia="標楷體" w:hAnsi="標楷體" w:hint="eastAsia"/>
          <w:sz w:val="28"/>
          <w:szCs w:val="24"/>
        </w:rPr>
        <w:t>此同意書</w:t>
      </w:r>
      <w:r w:rsidR="00407FF9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277"/>
        <w:gridCol w:w="1883"/>
        <w:gridCol w:w="1331"/>
        <w:gridCol w:w="3164"/>
        <w:gridCol w:w="1560"/>
      </w:tblGrid>
      <w:tr w:rsidR="00407FF9" w:rsidRPr="00107161" w14:paraId="5BE7F0B2" w14:textId="77777777" w:rsidTr="00407FF9">
        <w:tc>
          <w:tcPr>
            <w:tcW w:w="1277" w:type="dxa"/>
          </w:tcPr>
          <w:p w14:paraId="704C3F8B" w14:textId="66BF3E90" w:rsidR="00407FF9" w:rsidRPr="00107161" w:rsidRDefault="00407FF9" w:rsidP="00D62B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83" w:type="dxa"/>
          </w:tcPr>
          <w:p w14:paraId="2F1C5C8C" w14:textId="107B9693" w:rsidR="00407FF9" w:rsidRPr="00107161" w:rsidRDefault="00407FF9" w:rsidP="00D62B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07161">
              <w:rPr>
                <w:rFonts w:ascii="標楷體" w:eastAsia="標楷體" w:hAnsi="標楷體" w:hint="eastAsia"/>
              </w:rPr>
              <w:t>使用執照號碼</w:t>
            </w:r>
          </w:p>
        </w:tc>
        <w:tc>
          <w:tcPr>
            <w:tcW w:w="1331" w:type="dxa"/>
          </w:tcPr>
          <w:p w14:paraId="6E173622" w14:textId="601F8B6E" w:rsidR="00407FF9" w:rsidRPr="00107161" w:rsidRDefault="00407FF9" w:rsidP="00D62B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071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64" w:type="dxa"/>
          </w:tcPr>
          <w:p w14:paraId="0B8496F0" w14:textId="65CDD2A2" w:rsidR="00407FF9" w:rsidRPr="00107161" w:rsidRDefault="00407FF9" w:rsidP="00D62B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0716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60" w:type="dxa"/>
          </w:tcPr>
          <w:p w14:paraId="789F2DE8" w14:textId="48275A70" w:rsidR="00407FF9" w:rsidRPr="00107161" w:rsidRDefault="00407FF9" w:rsidP="00D62B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07161">
              <w:rPr>
                <w:rFonts w:ascii="標楷體" w:eastAsia="標楷體" w:hAnsi="標楷體" w:hint="eastAsia"/>
              </w:rPr>
              <w:t>簽章</w:t>
            </w:r>
          </w:p>
        </w:tc>
      </w:tr>
      <w:tr w:rsidR="00407FF9" w:rsidRPr="00107161" w14:paraId="7A3FED63" w14:textId="77777777" w:rsidTr="00407FF9">
        <w:trPr>
          <w:trHeight w:val="1063"/>
        </w:trPr>
        <w:tc>
          <w:tcPr>
            <w:tcW w:w="1277" w:type="dxa"/>
          </w:tcPr>
          <w:p w14:paraId="730522E0" w14:textId="51D010C6" w:rsidR="00407FF9" w:rsidRPr="00107161" w:rsidRDefault="00407FF9" w:rsidP="00407FF9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3" w:type="dxa"/>
          </w:tcPr>
          <w:p w14:paraId="6C09C51D" w14:textId="74A91F86" w:rsidR="00407FF9" w:rsidRPr="00107161" w:rsidRDefault="00407FF9" w:rsidP="00407F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14:paraId="4DDBCB51" w14:textId="19CC0FE6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</w:tcPr>
          <w:p w14:paraId="0413BDEB" w14:textId="172B4A2C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4698B89" w14:textId="77777777" w:rsidR="00407FF9" w:rsidRPr="00107161" w:rsidRDefault="00407FF9" w:rsidP="00D62B27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407FF9" w:rsidRPr="00107161" w14:paraId="0C3289ED" w14:textId="77777777" w:rsidTr="00407FF9">
        <w:trPr>
          <w:trHeight w:val="1063"/>
        </w:trPr>
        <w:tc>
          <w:tcPr>
            <w:tcW w:w="1277" w:type="dxa"/>
          </w:tcPr>
          <w:p w14:paraId="5A428F45" w14:textId="36205C70" w:rsidR="00407FF9" w:rsidRPr="00107161" w:rsidRDefault="00407FF9" w:rsidP="00407FF9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3" w:type="dxa"/>
          </w:tcPr>
          <w:p w14:paraId="0182E056" w14:textId="14BDCC01" w:rsidR="00407FF9" w:rsidRPr="00107161" w:rsidRDefault="00407FF9" w:rsidP="00407F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14:paraId="14E4EFFA" w14:textId="2D692898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</w:tcPr>
          <w:p w14:paraId="2DD70E28" w14:textId="72C94270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2E46ECB0" w14:textId="77777777" w:rsidR="00407FF9" w:rsidRPr="00107161" w:rsidRDefault="00407FF9" w:rsidP="00D62B27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407FF9" w:rsidRPr="00107161" w14:paraId="0A3D0815" w14:textId="77777777" w:rsidTr="00407FF9">
        <w:trPr>
          <w:trHeight w:val="1063"/>
        </w:trPr>
        <w:tc>
          <w:tcPr>
            <w:tcW w:w="1277" w:type="dxa"/>
          </w:tcPr>
          <w:p w14:paraId="17C4DF1E" w14:textId="12870CBB" w:rsidR="00407FF9" w:rsidRPr="00107161" w:rsidRDefault="00407FF9" w:rsidP="00407FF9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3" w:type="dxa"/>
          </w:tcPr>
          <w:p w14:paraId="09E20F02" w14:textId="765B57FB" w:rsidR="00407FF9" w:rsidRPr="00107161" w:rsidRDefault="00407FF9" w:rsidP="00407F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14:paraId="40668543" w14:textId="74ECD913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</w:tcPr>
          <w:p w14:paraId="38132465" w14:textId="2E06B554" w:rsidR="00407FF9" w:rsidRPr="00107161" w:rsidRDefault="00407FF9" w:rsidP="00D62B27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5168145A" w14:textId="77777777" w:rsidR="00407FF9" w:rsidRPr="00107161" w:rsidRDefault="00407FF9" w:rsidP="00D62B27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</w:tbl>
    <w:p w14:paraId="2B8F490D" w14:textId="33E8F8B3" w:rsidR="00107161" w:rsidRDefault="00107161"/>
    <w:p w14:paraId="0B99B429" w14:textId="22A14729" w:rsidR="00D62B27" w:rsidRDefault="00D62B27"/>
    <w:p w14:paraId="2033C790" w14:textId="7D7BA6B7" w:rsidR="00D62B27" w:rsidRDefault="00D62B27"/>
    <w:p w14:paraId="0BB7BEA8" w14:textId="2319F665" w:rsidR="00D62B27" w:rsidRDefault="00D62B27"/>
    <w:p w14:paraId="456D5835" w14:textId="77777777" w:rsidR="00D62B27" w:rsidRDefault="00D62B27"/>
    <w:p w14:paraId="265AC72A" w14:textId="5E4F0C5A" w:rsidR="00D62B27" w:rsidRPr="00D62B27" w:rsidRDefault="00D62B27" w:rsidP="00D62B27">
      <w:pPr>
        <w:jc w:val="center"/>
        <w:rPr>
          <w:rFonts w:ascii="標楷體" w:eastAsia="標楷體" w:hAnsi="標楷體"/>
          <w:sz w:val="32"/>
          <w:szCs w:val="28"/>
        </w:rPr>
      </w:pPr>
      <w:r w:rsidRPr="00D62B27">
        <w:rPr>
          <w:rFonts w:ascii="標楷體" w:eastAsia="標楷體" w:hAnsi="標楷體" w:hint="eastAsia"/>
          <w:sz w:val="32"/>
          <w:szCs w:val="28"/>
        </w:rPr>
        <w:t>中華民國</w:t>
      </w:r>
      <w:r w:rsidR="00DE32A0">
        <w:rPr>
          <w:rFonts w:ascii="標楷體" w:eastAsia="標楷體" w:hAnsi="標楷體" w:hint="eastAsia"/>
          <w:sz w:val="32"/>
          <w:szCs w:val="28"/>
        </w:rPr>
        <w:t xml:space="preserve">   </w:t>
      </w:r>
      <w:r w:rsidRPr="00D62B27">
        <w:rPr>
          <w:rFonts w:ascii="標楷體" w:eastAsia="標楷體" w:hAnsi="標楷體" w:hint="eastAsia"/>
          <w:sz w:val="32"/>
          <w:szCs w:val="28"/>
        </w:rPr>
        <w:t>年</w:t>
      </w:r>
      <w:r w:rsidR="00DE32A0">
        <w:rPr>
          <w:rFonts w:ascii="標楷體" w:eastAsia="標楷體" w:hAnsi="標楷體" w:hint="eastAsia"/>
          <w:sz w:val="32"/>
          <w:szCs w:val="28"/>
        </w:rPr>
        <w:t xml:space="preserve">  </w:t>
      </w:r>
      <w:r w:rsidRPr="00D62B27">
        <w:rPr>
          <w:rFonts w:ascii="標楷體" w:eastAsia="標楷體" w:hAnsi="標楷體" w:hint="eastAsia"/>
          <w:sz w:val="32"/>
          <w:szCs w:val="28"/>
        </w:rPr>
        <w:t>月</w:t>
      </w:r>
      <w:r w:rsidR="00DE32A0">
        <w:rPr>
          <w:rFonts w:ascii="標楷體" w:eastAsia="標楷體" w:hAnsi="標楷體" w:hint="eastAsia"/>
          <w:sz w:val="32"/>
          <w:szCs w:val="28"/>
        </w:rPr>
        <w:t xml:space="preserve">  </w:t>
      </w:r>
      <w:r w:rsidRPr="00D62B27">
        <w:rPr>
          <w:rFonts w:ascii="標楷體" w:eastAsia="標楷體" w:hAnsi="標楷體" w:hint="eastAsia"/>
          <w:sz w:val="32"/>
          <w:szCs w:val="28"/>
        </w:rPr>
        <w:t>日</w:t>
      </w:r>
    </w:p>
    <w:sectPr w:rsidR="00D62B27" w:rsidRPr="00D62B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0C"/>
    <w:rsid w:val="00107161"/>
    <w:rsid w:val="00357B9F"/>
    <w:rsid w:val="00407FF9"/>
    <w:rsid w:val="00AC7BDE"/>
    <w:rsid w:val="00B772E7"/>
    <w:rsid w:val="00D62B27"/>
    <w:rsid w:val="00DE32A0"/>
    <w:rsid w:val="00F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2AC7"/>
  <w15:chartTrackingRefBased/>
  <w15:docId w15:val="{84262711-379F-493F-B2A8-11EA3D3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張麗玉</dc:creator>
  <cp:keywords/>
  <dc:description/>
  <cp:lastModifiedBy>沈裕桀</cp:lastModifiedBy>
  <cp:revision>2</cp:revision>
  <dcterms:created xsi:type="dcterms:W3CDTF">2024-09-02T08:32:00Z</dcterms:created>
  <dcterms:modified xsi:type="dcterms:W3CDTF">2024-09-02T08:32:00Z</dcterms:modified>
</cp:coreProperties>
</file>