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8B" w:rsidRPr="00413C54" w:rsidRDefault="00CA5743" w:rsidP="00413C54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left:0;text-align:left;margin-left:416.4pt;margin-top:-20.9pt;width:47pt;height:20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" stroked="f">
            <v:textbox inset=",.3mm,,.3mm">
              <w:txbxContent>
                <w:p w:rsidR="007F511F" w:rsidRPr="00D95E0B" w:rsidRDefault="007F511F" w:rsidP="005C138D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正面</w:t>
                  </w:r>
                </w:p>
              </w:txbxContent>
            </v:textbox>
          </v:shape>
        </w:pict>
      </w:r>
      <w:bookmarkStart w:id="0" w:name="_GoBack"/>
      <w:bookmarkEnd w:id="0"/>
      <w:r w:rsidR="004044B3" w:rsidRPr="004044B3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</w:t>
      </w:r>
      <w:r w:rsidR="00413C54" w:rsidRPr="00413C54">
        <w:rPr>
          <w:rFonts w:ascii="標楷體" w:eastAsia="標楷體" w:hAnsi="標楷體" w:hint="eastAsia"/>
          <w:b/>
          <w:sz w:val="40"/>
          <w:szCs w:val="40"/>
        </w:rPr>
        <w:t>年度</w:t>
      </w:r>
      <w:r w:rsidR="0029098B" w:rsidRPr="00413C54">
        <w:rPr>
          <w:rFonts w:ascii="標楷體" w:eastAsia="標楷體" w:hAnsi="標楷體" w:hint="eastAsia"/>
          <w:b/>
          <w:sz w:val="40"/>
          <w:szCs w:val="40"/>
        </w:rPr>
        <w:t>臺中市政府自行造</w:t>
      </w:r>
      <w:r w:rsidR="002A285A" w:rsidRPr="002A285A">
        <w:rPr>
          <w:rFonts w:ascii="標楷體" w:eastAsia="標楷體" w:hAnsi="標楷體" w:hint="eastAsia"/>
          <w:b/>
          <w:sz w:val="40"/>
          <w:szCs w:val="40"/>
        </w:rPr>
        <w:t>林土地之現況照片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造林人：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電話：</w:t>
      </w:r>
    </w:p>
    <w:p w:rsidR="0029098B" w:rsidRPr="007F511F" w:rsidRDefault="0029098B" w:rsidP="0029098B">
      <w:pPr>
        <w:pStyle w:val="a3"/>
        <w:numPr>
          <w:ilvl w:val="0"/>
          <w:numId w:val="1"/>
        </w:numPr>
        <w:spacing w:line="600" w:lineRule="exact"/>
        <w:ind w:leftChars="0" w:left="482" w:hanging="482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造林地點：</w:t>
      </w:r>
    </w:p>
    <w:p w:rsidR="0029098B" w:rsidRDefault="002A285A" w:rsidP="002A285A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32"/>
        </w:rPr>
      </w:pPr>
      <w:r w:rsidRPr="007F511F">
        <w:rPr>
          <w:rFonts w:ascii="標楷體" w:eastAsia="標楷體" w:hAnsi="標楷體" w:hint="eastAsia"/>
          <w:sz w:val="32"/>
          <w:szCs w:val="32"/>
        </w:rPr>
        <w:t>造林土地之現況照片</w:t>
      </w:r>
      <w:r w:rsidR="0029098B" w:rsidRPr="007F511F">
        <w:rPr>
          <w:rFonts w:ascii="標楷體" w:eastAsia="標楷體" w:hAnsi="標楷體" w:hint="eastAsia"/>
          <w:sz w:val="32"/>
          <w:szCs w:val="32"/>
        </w:rPr>
        <w:t>：檢附照片</w:t>
      </w:r>
      <w:r w:rsidRPr="007F511F">
        <w:rPr>
          <w:rFonts w:ascii="標楷體" w:eastAsia="標楷體" w:hAnsi="標楷體" w:hint="eastAsia"/>
          <w:sz w:val="32"/>
          <w:szCs w:val="32"/>
        </w:rPr>
        <w:t>2-</w:t>
      </w:r>
      <w:r w:rsidR="0029098B" w:rsidRPr="007F511F">
        <w:rPr>
          <w:rFonts w:ascii="標楷體" w:eastAsia="標楷體" w:hAnsi="標楷體" w:hint="eastAsia"/>
          <w:sz w:val="32"/>
          <w:szCs w:val="32"/>
        </w:rPr>
        <w:t>3張以上</w:t>
      </w: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CA5743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pict>
          <v:roundrect id="圓角矩形 1" o:spid="_x0000_s1033" style="position:absolute;margin-left:-28.8pt;margin-top:24pt;width:468pt;height:304.8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" filled="f" strokecolor="black [3213]" strokeweight="2pt"/>
        </w:pict>
      </w: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CA5743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pict>
          <v:shape id="文字方塊 2" o:spid="_x0000_s1027" type="#_x0000_t202" style="position:absolute;margin-left:123.6pt;margin-top:8.4pt;width:1in;height:1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" fillcolor="white [3201]" stroked="f" strokeweight=".5pt">
            <v:textbox>
              <w:txbxContent>
                <w:p w:rsidR="0029098B" w:rsidRPr="00413C54" w:rsidRDefault="007F511F">
                  <w:pPr>
                    <w:rPr>
                      <w:rFonts w:ascii="華康竹風體W4" w:eastAsia="華康竹風體W4"/>
                      <w:sz w:val="40"/>
                      <w:szCs w:val="40"/>
                    </w:rPr>
                  </w:pPr>
                  <w:r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現況</w:t>
                  </w:r>
                  <w:r w:rsidR="0029098B" w:rsidRPr="00413C54"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照片黏貼處</w:t>
                  </w:r>
                </w:p>
              </w:txbxContent>
            </v:textbox>
          </v:shape>
        </w:pict>
      </w: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7F511F" w:rsidRPr="007F511F" w:rsidRDefault="007F511F" w:rsidP="007F511F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413C54">
        <w:rPr>
          <w:rFonts w:ascii="標楷體" w:eastAsia="標楷體" w:hAnsi="標楷體" w:hint="eastAsia"/>
          <w:sz w:val="28"/>
          <w:szCs w:val="28"/>
        </w:rPr>
        <w:t>植地點(地段、地號)：</w: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13C54" w:rsidRDefault="00CA5743" w:rsidP="00413C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32"/>
          <w:szCs w:val="32"/>
        </w:rPr>
        <w:lastRenderedPageBreak/>
        <w:pict>
          <v:shape id="文字方塊 7" o:spid="_x0000_s1028" type="#_x0000_t202" style="position:absolute;left:0;text-align:left;margin-left:415.2pt;margin-top:-21.5pt;width:47pt;height:20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" filled="f" stroked="f">
            <v:textbox inset=",.3mm,,.3mm">
              <w:txbxContent>
                <w:p w:rsidR="007F511F" w:rsidRPr="00D95E0B" w:rsidRDefault="007F511F" w:rsidP="005C138D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背</w:t>
                  </w:r>
                  <w:r w:rsidRPr="00D95E0B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面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</w:rPr>
        <w:pict>
          <v:roundrect id="圓角矩形 3" o:spid="_x0000_s1032" style="position:absolute;left:0;text-align:left;margin-left:-21.6pt;margin-top:-10.8pt;width:468pt;height:304.8pt;z-index:25166233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" filled="f" strokecolor="black [3213]" strokeweight="2pt"/>
        </w:pic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CA5743" w:rsidP="00413C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文字方塊 4" o:spid="_x0000_s1029" type="#_x0000_t202" style="position:absolute;left:0;text-align:left;margin-left:141pt;margin-top:4.2pt;width:1in;height:1in;z-index:25166336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" fillcolor="white [3201]" stroked="f" strokeweight=".5pt">
            <v:textbox>
              <w:txbxContent>
                <w:p w:rsidR="00413C54" w:rsidRPr="00413C54" w:rsidRDefault="007F511F" w:rsidP="00413C54">
                  <w:pPr>
                    <w:rPr>
                      <w:rFonts w:ascii="華康竹風體W4" w:eastAsia="華康竹風體W4"/>
                      <w:sz w:val="40"/>
                      <w:szCs w:val="40"/>
                    </w:rPr>
                  </w:pPr>
                  <w:r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現況</w:t>
                  </w:r>
                  <w:r w:rsidR="00413C54" w:rsidRPr="00413C54"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照片黏貼處</w:t>
                  </w:r>
                </w:p>
              </w:txbxContent>
            </v:textbox>
          </v:shape>
        </w:pic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CA5743" w:rsidP="00413C54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oundrect id="圓角矩形 5" o:spid="_x0000_s1031" style="position:absolute;left:0;text-align:left;margin-left:-16.8pt;margin-top:-19.8pt;width:468pt;height:304.8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" filled="f" strokecolor="black [3213]" strokeweight="2pt"/>
        </w:pict>
      </w:r>
      <w:r>
        <w:rPr>
          <w:rFonts w:ascii="標楷體" w:eastAsia="標楷體" w:hAnsi="標楷體"/>
          <w:noProof/>
        </w:rPr>
        <w:pict>
          <v:shape id="文字方塊 6" o:spid="_x0000_s1030" type="#_x0000_t202" style="position:absolute;left:0;text-align:left;margin-left:145.8pt;margin-top:103.2pt;width:1in;height:1in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" fillcolor="white [3201]" stroked="f" strokeweight=".5pt">
            <v:textbox>
              <w:txbxContent>
                <w:p w:rsidR="00413C54" w:rsidRPr="00413C54" w:rsidRDefault="007F511F" w:rsidP="00413C54">
                  <w:pPr>
                    <w:rPr>
                      <w:rFonts w:ascii="華康竹風體W4" w:eastAsia="華康竹風體W4"/>
                      <w:sz w:val="40"/>
                      <w:szCs w:val="40"/>
                    </w:rPr>
                  </w:pPr>
                  <w:r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現況</w:t>
                  </w:r>
                  <w:r w:rsidR="00413C54" w:rsidRPr="00413C54">
                    <w:rPr>
                      <w:rFonts w:ascii="華康竹風體W4" w:eastAsia="華康竹風體W4" w:hint="eastAsia"/>
                      <w:sz w:val="40"/>
                      <w:szCs w:val="40"/>
                    </w:rPr>
                    <w:t>照片黏貼處</w:t>
                  </w:r>
                </w:p>
              </w:txbxContent>
            </v:textbox>
          </v:shape>
        </w:pict>
      </w: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413C54">
      <w:pPr>
        <w:pStyle w:val="a3"/>
        <w:ind w:leftChars="0"/>
        <w:rPr>
          <w:rFonts w:ascii="標楷體" w:eastAsia="標楷體" w:hAnsi="標楷體"/>
        </w:rPr>
      </w:pPr>
    </w:p>
    <w:p w:rsidR="0029098B" w:rsidRDefault="0029098B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Default="00413C54" w:rsidP="0029098B">
      <w:pPr>
        <w:pStyle w:val="a3"/>
        <w:ind w:leftChars="0"/>
        <w:rPr>
          <w:rFonts w:ascii="標楷體" w:eastAsia="標楷體" w:hAnsi="標楷體"/>
        </w:rPr>
      </w:pPr>
    </w:p>
    <w:p w:rsidR="00413C54" w:rsidRPr="00413C54" w:rsidRDefault="00413C54" w:rsidP="00413C54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 w:rsidRPr="00413C54">
        <w:rPr>
          <w:rFonts w:ascii="標楷體" w:eastAsia="標楷體" w:hAnsi="標楷體" w:hint="eastAsia"/>
          <w:sz w:val="28"/>
          <w:szCs w:val="28"/>
        </w:rPr>
        <w:t>栽植地點(地段、地號)：</w:t>
      </w:r>
    </w:p>
    <w:sectPr w:rsidR="00413C54" w:rsidRPr="00413C54" w:rsidSect="006973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FF" w:rsidRDefault="00772BFF" w:rsidP="002A285A">
      <w:r>
        <w:separator/>
      </w:r>
    </w:p>
  </w:endnote>
  <w:endnote w:type="continuationSeparator" w:id="0">
    <w:p w:rsidR="00772BFF" w:rsidRDefault="00772BFF" w:rsidP="002A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FF" w:rsidRDefault="00772BFF" w:rsidP="002A285A">
      <w:r>
        <w:separator/>
      </w:r>
    </w:p>
  </w:footnote>
  <w:footnote w:type="continuationSeparator" w:id="0">
    <w:p w:rsidR="00772BFF" w:rsidRDefault="00772BFF" w:rsidP="002A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701"/>
    <w:multiLevelType w:val="hybridMultilevel"/>
    <w:tmpl w:val="D83C1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98B"/>
    <w:rsid w:val="00035144"/>
    <w:rsid w:val="00120ACB"/>
    <w:rsid w:val="0013744F"/>
    <w:rsid w:val="0029098B"/>
    <w:rsid w:val="002A285A"/>
    <w:rsid w:val="003D3342"/>
    <w:rsid w:val="004044B3"/>
    <w:rsid w:val="00413C54"/>
    <w:rsid w:val="00686610"/>
    <w:rsid w:val="00697313"/>
    <w:rsid w:val="00772BFF"/>
    <w:rsid w:val="007C71DD"/>
    <w:rsid w:val="007F511F"/>
    <w:rsid w:val="00831944"/>
    <w:rsid w:val="00CA5743"/>
    <w:rsid w:val="00F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9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2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2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285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1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19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ucer</cp:lastModifiedBy>
  <cp:revision>6</cp:revision>
  <cp:lastPrinted>2017-01-24T07:44:00Z</cp:lastPrinted>
  <dcterms:created xsi:type="dcterms:W3CDTF">2015-12-18T00:37:00Z</dcterms:created>
  <dcterms:modified xsi:type="dcterms:W3CDTF">2018-03-21T02:06:00Z</dcterms:modified>
</cp:coreProperties>
</file>